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72" w:rsidRPr="007C3314" w:rsidRDefault="00E12672" w:rsidP="00E126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3314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12672" w:rsidRPr="007C3314" w:rsidRDefault="00E12672" w:rsidP="00E126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331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Королёв Московской области </w:t>
      </w:r>
    </w:p>
    <w:p w:rsidR="00E12672" w:rsidRPr="007C3314" w:rsidRDefault="00E12672" w:rsidP="00E126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3314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№15»</w:t>
      </w: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7C33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7C3314">
        <w:rPr>
          <w:rFonts w:ascii="Times New Roman" w:eastAsia="Calibri" w:hAnsi="Times New Roman" w:cs="Times New Roman"/>
          <w:sz w:val="24"/>
          <w:szCs w:val="24"/>
        </w:rPr>
        <w:t xml:space="preserve">«УТВЕРЖДАЮ» </w:t>
      </w:r>
      <w:r w:rsidRPr="007C3314">
        <w:rPr>
          <w:rFonts w:ascii="Times New Roman" w:eastAsia="Calibri" w:hAnsi="Times New Roman" w:cs="Times New Roman"/>
          <w:sz w:val="24"/>
          <w:szCs w:val="24"/>
        </w:rPr>
        <w:tab/>
      </w:r>
      <w:r w:rsidRPr="007C3314">
        <w:rPr>
          <w:rFonts w:ascii="Times New Roman" w:eastAsia="Calibri" w:hAnsi="Times New Roman" w:cs="Times New Roman"/>
          <w:sz w:val="24"/>
          <w:szCs w:val="24"/>
        </w:rPr>
        <w:tab/>
      </w:r>
      <w:r w:rsidRPr="007C3314">
        <w:rPr>
          <w:rFonts w:ascii="Times New Roman" w:eastAsia="Calibri" w:hAnsi="Times New Roman" w:cs="Times New Roman"/>
          <w:sz w:val="24"/>
          <w:szCs w:val="24"/>
        </w:rPr>
        <w:tab/>
      </w:r>
      <w:r w:rsidRPr="007C331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7C331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Директор МБОУ СОШ№15</w:t>
      </w:r>
      <w:r w:rsidRPr="007C33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7C3314">
        <w:rPr>
          <w:rFonts w:ascii="Times New Roman" w:eastAsia="Calibri" w:hAnsi="Times New Roman" w:cs="Times New Roman"/>
          <w:sz w:val="24"/>
          <w:szCs w:val="24"/>
        </w:rPr>
        <w:t>Т.Ю.Мальгинова</w:t>
      </w:r>
      <w:proofErr w:type="spellEnd"/>
      <w:r w:rsidRPr="007C3314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7C331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bookmarkStart w:id="0" w:name="_GoBack"/>
      <w:bookmarkEnd w:id="0"/>
      <w:r w:rsidRPr="007C33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E12672" w:rsidRPr="007C3314" w:rsidRDefault="00E12672" w:rsidP="00E12672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7C3314">
        <w:rPr>
          <w:rFonts w:ascii="Times New Roman" w:eastAsia="Calibri" w:hAnsi="Times New Roman" w:cs="Times New Roman"/>
          <w:sz w:val="24"/>
          <w:szCs w:val="24"/>
        </w:rPr>
        <w:t>Приказ №____________________</w:t>
      </w:r>
    </w:p>
    <w:p w:rsidR="00E12672" w:rsidRPr="007C3314" w:rsidRDefault="001350DB" w:rsidP="00E12672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7C3314">
        <w:rPr>
          <w:rFonts w:ascii="Times New Roman" w:eastAsia="Calibri" w:hAnsi="Times New Roman" w:cs="Times New Roman"/>
          <w:sz w:val="24"/>
          <w:szCs w:val="24"/>
        </w:rPr>
        <w:t>«_____»_______________2018</w:t>
      </w:r>
      <w:r w:rsidR="00E12672" w:rsidRPr="007C331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12672" w:rsidRPr="007C3314" w:rsidRDefault="00E12672" w:rsidP="00E12672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33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C3314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31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E12672" w:rsidRPr="007C3314" w:rsidRDefault="00E12672" w:rsidP="00E126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C3314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 географии</w:t>
      </w:r>
    </w:p>
    <w:p w:rsidR="00E12672" w:rsidRPr="007C3314" w:rsidRDefault="00B43600" w:rsidP="00E126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C331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C675FB" w:rsidRPr="007C331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7C331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31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3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7C33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C3314">
        <w:rPr>
          <w:rFonts w:ascii="Times New Roman" w:eastAsia="Calibri" w:hAnsi="Times New Roman" w:cs="Times New Roman"/>
          <w:sz w:val="24"/>
          <w:szCs w:val="24"/>
        </w:rPr>
        <w:t xml:space="preserve">Составитель:  </w:t>
      </w:r>
    </w:p>
    <w:p w:rsidR="00E12672" w:rsidRPr="007C3314" w:rsidRDefault="00E12672" w:rsidP="00E12672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7C3314">
        <w:rPr>
          <w:rFonts w:ascii="Times New Roman" w:eastAsia="Calibri" w:hAnsi="Times New Roman" w:cs="Times New Roman"/>
          <w:sz w:val="24"/>
          <w:szCs w:val="24"/>
        </w:rPr>
        <w:t>Павлинова Любовь Николаевна</w:t>
      </w:r>
      <w:r w:rsidRPr="007C3314">
        <w:rPr>
          <w:rFonts w:ascii="Times New Roman" w:eastAsia="Calibri" w:hAnsi="Times New Roman" w:cs="Times New Roman"/>
          <w:sz w:val="24"/>
          <w:szCs w:val="24"/>
        </w:rPr>
        <w:br/>
        <w:t xml:space="preserve">учитель географии </w:t>
      </w:r>
    </w:p>
    <w:p w:rsidR="00E12672" w:rsidRPr="007C3314" w:rsidRDefault="00E12672" w:rsidP="00E12672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3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672" w:rsidRPr="007C3314" w:rsidRDefault="00E12672" w:rsidP="00E126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672" w:rsidRPr="007C3314" w:rsidRDefault="001350DB" w:rsidP="00E126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314">
        <w:rPr>
          <w:rFonts w:ascii="Times New Roman" w:eastAsia="Calibri" w:hAnsi="Times New Roman" w:cs="Times New Roman"/>
          <w:sz w:val="24"/>
          <w:szCs w:val="24"/>
        </w:rPr>
        <w:t>2018</w:t>
      </w:r>
      <w:r w:rsidR="00E12672" w:rsidRPr="007C3314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BE1B5F" w:rsidRPr="00C675FB" w:rsidRDefault="00E12672" w:rsidP="00757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54C">
        <w:rPr>
          <w:rFonts w:ascii="Times New Roman" w:hAnsi="Times New Roman" w:cs="Times New Roman"/>
        </w:rPr>
        <w:br w:type="page"/>
      </w:r>
      <w:r w:rsidR="003215D1" w:rsidRPr="00C67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4448C" w:rsidRPr="00B9454C" w:rsidRDefault="0034448C" w:rsidP="00733559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9454C">
        <w:rPr>
          <w:rFonts w:ascii="Times New Roman" w:hAnsi="Times New Roman" w:cs="Times New Roman"/>
          <w:bCs/>
          <w:sz w:val="24"/>
          <w:szCs w:val="24"/>
        </w:rPr>
        <w:t>Данная</w:t>
      </w:r>
      <w:r w:rsidR="007C0125" w:rsidRPr="00B9454C">
        <w:rPr>
          <w:rFonts w:ascii="Times New Roman" w:hAnsi="Times New Roman" w:cs="Times New Roman"/>
          <w:bCs/>
          <w:sz w:val="24"/>
          <w:szCs w:val="24"/>
        </w:rPr>
        <w:t xml:space="preserve"> рабочая </w:t>
      </w:r>
      <w:r w:rsidR="00733559" w:rsidRPr="00B9454C">
        <w:rPr>
          <w:rFonts w:ascii="Times New Roman" w:hAnsi="Times New Roman" w:cs="Times New Roman"/>
          <w:bCs/>
          <w:sz w:val="24"/>
          <w:szCs w:val="24"/>
        </w:rPr>
        <w:t xml:space="preserve"> программа составлена </w:t>
      </w:r>
      <w:r w:rsidR="007C0125" w:rsidRPr="00B9454C">
        <w:rPr>
          <w:rFonts w:ascii="Times New Roman" w:hAnsi="Times New Roman" w:cs="Times New Roman"/>
          <w:bCs/>
          <w:sz w:val="24"/>
          <w:szCs w:val="24"/>
        </w:rPr>
        <w:t>с использованием материалов «Ф</w:t>
      </w:r>
      <w:r w:rsidR="00733559" w:rsidRPr="00B9454C">
        <w:rPr>
          <w:rFonts w:ascii="Times New Roman" w:hAnsi="Times New Roman" w:cs="Times New Roman"/>
          <w:bCs/>
          <w:sz w:val="24"/>
          <w:szCs w:val="24"/>
        </w:rPr>
        <w:t>едерального компонента государственного образовательного стандарта</w:t>
      </w:r>
      <w:r w:rsidR="00AD40B6" w:rsidRPr="00B9454C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</w:t>
      </w:r>
      <w:r w:rsidR="009C4D85" w:rsidRPr="00B9454C">
        <w:rPr>
          <w:rFonts w:ascii="Times New Roman" w:hAnsi="Times New Roman" w:cs="Times New Roman"/>
          <w:bCs/>
          <w:sz w:val="24"/>
          <w:szCs w:val="24"/>
        </w:rPr>
        <w:t>(</w:t>
      </w:r>
      <w:r w:rsidR="00733559" w:rsidRPr="00B9454C">
        <w:rPr>
          <w:rFonts w:ascii="Times New Roman" w:hAnsi="Times New Roman" w:cs="Times New Roman"/>
          <w:bCs/>
          <w:sz w:val="24"/>
          <w:szCs w:val="24"/>
        </w:rPr>
        <w:t>Приказ Мин</w:t>
      </w:r>
      <w:r w:rsidR="007C0125" w:rsidRPr="00B9454C">
        <w:rPr>
          <w:rFonts w:ascii="Times New Roman" w:hAnsi="Times New Roman" w:cs="Times New Roman"/>
          <w:bCs/>
          <w:sz w:val="24"/>
          <w:szCs w:val="24"/>
        </w:rPr>
        <w:t xml:space="preserve">истерства </w:t>
      </w:r>
      <w:r w:rsidR="00733559" w:rsidRPr="00B9454C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7C0125" w:rsidRPr="00B9454C">
        <w:rPr>
          <w:rFonts w:ascii="Times New Roman" w:hAnsi="Times New Roman" w:cs="Times New Roman"/>
          <w:bCs/>
          <w:sz w:val="24"/>
          <w:szCs w:val="24"/>
        </w:rPr>
        <w:t xml:space="preserve"> и науки</w:t>
      </w:r>
      <w:r w:rsidR="00733559" w:rsidRPr="00B9454C">
        <w:rPr>
          <w:rFonts w:ascii="Times New Roman" w:hAnsi="Times New Roman" w:cs="Times New Roman"/>
          <w:bCs/>
          <w:sz w:val="24"/>
          <w:szCs w:val="24"/>
        </w:rPr>
        <w:t xml:space="preserve"> РФ от 05</w:t>
      </w:r>
      <w:r w:rsidR="007C0125" w:rsidRPr="00B9454C">
        <w:rPr>
          <w:rFonts w:ascii="Times New Roman" w:hAnsi="Times New Roman" w:cs="Times New Roman"/>
          <w:bCs/>
          <w:sz w:val="24"/>
          <w:szCs w:val="24"/>
        </w:rPr>
        <w:t>.</w:t>
      </w:r>
      <w:r w:rsidR="00733559" w:rsidRPr="00B9454C">
        <w:rPr>
          <w:rFonts w:ascii="Times New Roman" w:hAnsi="Times New Roman" w:cs="Times New Roman"/>
          <w:bCs/>
          <w:sz w:val="24"/>
          <w:szCs w:val="24"/>
        </w:rPr>
        <w:t xml:space="preserve"> 03</w:t>
      </w:r>
      <w:r w:rsidR="007C0125" w:rsidRPr="00B9454C">
        <w:rPr>
          <w:rFonts w:ascii="Times New Roman" w:hAnsi="Times New Roman" w:cs="Times New Roman"/>
          <w:bCs/>
          <w:sz w:val="24"/>
          <w:szCs w:val="24"/>
        </w:rPr>
        <w:t>.</w:t>
      </w:r>
      <w:r w:rsidR="00733559" w:rsidRPr="00B9454C">
        <w:rPr>
          <w:rFonts w:ascii="Times New Roman" w:hAnsi="Times New Roman" w:cs="Times New Roman"/>
          <w:bCs/>
          <w:sz w:val="24"/>
          <w:szCs w:val="24"/>
        </w:rPr>
        <w:t xml:space="preserve"> 2004 года</w:t>
      </w:r>
      <w:r w:rsidR="0013001B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559" w:rsidRPr="00B9454C">
        <w:rPr>
          <w:rFonts w:ascii="Times New Roman" w:hAnsi="Times New Roman" w:cs="Times New Roman"/>
          <w:bCs/>
          <w:sz w:val="24"/>
          <w:szCs w:val="24"/>
        </w:rPr>
        <w:t xml:space="preserve"> № 1089</w:t>
      </w:r>
      <w:r w:rsidR="008F1F49" w:rsidRPr="00B9454C">
        <w:rPr>
          <w:rFonts w:ascii="Times New Roman" w:hAnsi="Times New Roman" w:cs="Times New Roman"/>
          <w:bCs/>
          <w:sz w:val="24"/>
          <w:szCs w:val="24"/>
        </w:rPr>
        <w:t>),</w:t>
      </w:r>
      <w:r w:rsidR="004C5118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118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AD40B6" w:rsidRPr="00B9454C">
        <w:rPr>
          <w:rFonts w:ascii="Times New Roman" w:hAnsi="Times New Roman" w:cs="Times New Roman"/>
          <w:bCs/>
          <w:sz w:val="24"/>
          <w:szCs w:val="24"/>
        </w:rPr>
        <w:t>П</w:t>
      </w:r>
      <w:r w:rsidRPr="00B9454C">
        <w:rPr>
          <w:rFonts w:ascii="Times New Roman" w:hAnsi="Times New Roman" w:cs="Times New Roman"/>
          <w:bCs/>
          <w:sz w:val="24"/>
          <w:szCs w:val="24"/>
        </w:rPr>
        <w:t>римерн</w:t>
      </w:r>
      <w:r w:rsidR="00733559" w:rsidRPr="00B9454C">
        <w:rPr>
          <w:rFonts w:ascii="Times New Roman" w:hAnsi="Times New Roman" w:cs="Times New Roman"/>
          <w:bCs/>
          <w:sz w:val="24"/>
          <w:szCs w:val="24"/>
        </w:rPr>
        <w:t>ой пр</w:t>
      </w:r>
      <w:r w:rsidR="00AD40B6" w:rsidRPr="00B9454C">
        <w:rPr>
          <w:rFonts w:ascii="Times New Roman" w:hAnsi="Times New Roman" w:cs="Times New Roman"/>
          <w:bCs/>
          <w:sz w:val="24"/>
          <w:szCs w:val="24"/>
        </w:rPr>
        <w:t xml:space="preserve">ограммы </w:t>
      </w:r>
      <w:r w:rsidR="00733559" w:rsidRPr="00B9454C">
        <w:rPr>
          <w:rFonts w:ascii="Times New Roman" w:hAnsi="Times New Roman" w:cs="Times New Roman"/>
          <w:bCs/>
          <w:sz w:val="24"/>
          <w:szCs w:val="24"/>
        </w:rPr>
        <w:t xml:space="preserve"> среднего общего </w:t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559" w:rsidRPr="00B9454C">
        <w:rPr>
          <w:rFonts w:ascii="Times New Roman" w:hAnsi="Times New Roman" w:cs="Times New Roman"/>
          <w:bCs/>
          <w:sz w:val="24"/>
          <w:szCs w:val="24"/>
        </w:rPr>
        <w:t>образования по географии</w:t>
      </w:r>
      <w:r w:rsidR="007C0125" w:rsidRPr="00B9454C">
        <w:rPr>
          <w:rFonts w:ascii="Times New Roman" w:hAnsi="Times New Roman" w:cs="Times New Roman"/>
          <w:bCs/>
          <w:sz w:val="24"/>
          <w:szCs w:val="24"/>
        </w:rPr>
        <w:t>,  Образовательной</w:t>
      </w:r>
      <w:r w:rsidR="00AD40B6" w:rsidRPr="00B9454C">
        <w:rPr>
          <w:rFonts w:ascii="Times New Roman" w:hAnsi="Times New Roman" w:cs="Times New Roman"/>
          <w:bCs/>
          <w:sz w:val="24"/>
          <w:szCs w:val="24"/>
        </w:rPr>
        <w:t xml:space="preserve"> программы среднего </w:t>
      </w:r>
      <w:r w:rsidR="007C0125" w:rsidRPr="00B9454C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МБОУ СОШ №15, </w:t>
      </w:r>
      <w:r w:rsidR="00AD40B6" w:rsidRPr="00B9454C">
        <w:rPr>
          <w:rFonts w:ascii="Times New Roman" w:hAnsi="Times New Roman" w:cs="Times New Roman"/>
          <w:bCs/>
          <w:sz w:val="24"/>
          <w:szCs w:val="24"/>
        </w:rPr>
        <w:t>базисного учебного плана</w:t>
      </w:r>
      <w:r w:rsidR="00261E08" w:rsidRPr="00B9454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61E08" w:rsidRPr="00B9454C" w:rsidRDefault="00261E08" w:rsidP="00261E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изучения предмета - базовый. </w:t>
      </w:r>
    </w:p>
    <w:p w:rsidR="0033390E" w:rsidRPr="00B9454C" w:rsidRDefault="0033390E" w:rsidP="0033390E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Календарно – тематическое планирование разработано в соответствии с учебным планом МБОУ СОШ №15, в котором на уроки географии в 10 классе отводится 2 часа в неделю (всего 68 часов в год).</w:t>
      </w:r>
    </w:p>
    <w:p w:rsidR="00F66F7F" w:rsidRPr="00B9454C" w:rsidRDefault="004B362D" w:rsidP="00A7105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54C">
        <w:rPr>
          <w:rFonts w:ascii="Times New Roman" w:hAnsi="Times New Roman" w:cs="Times New Roman"/>
          <w:sz w:val="24"/>
          <w:szCs w:val="24"/>
        </w:rPr>
        <w:t>Изучение географии в старшей школе на базовом уровне направлено</w:t>
      </w:r>
      <w:r w:rsidR="00473319" w:rsidRPr="00B9454C">
        <w:rPr>
          <w:rFonts w:ascii="Times New Roman" w:hAnsi="Times New Roman" w:cs="Times New Roman"/>
          <w:sz w:val="24"/>
          <w:szCs w:val="24"/>
        </w:rPr>
        <w:t xml:space="preserve"> на достижение следующих целей и задач:</w:t>
      </w:r>
      <w:r w:rsidRPr="00B9454C">
        <w:rPr>
          <w:rFonts w:ascii="Times New Roman" w:hAnsi="Times New Roman" w:cs="Times New Roman"/>
          <w:sz w:val="24"/>
          <w:szCs w:val="24"/>
        </w:rPr>
        <w:t xml:space="preserve"> </w:t>
      </w:r>
      <w:r w:rsidRPr="00B9454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73319" w:rsidRPr="00B9454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B9454C">
        <w:rPr>
          <w:rFonts w:ascii="Times New Roman" w:hAnsi="Times New Roman" w:cs="Times New Roman"/>
          <w:sz w:val="24"/>
          <w:szCs w:val="24"/>
        </w:rPr>
        <w:t>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  <w:proofErr w:type="gramEnd"/>
    </w:p>
    <w:p w:rsidR="00261E08" w:rsidRPr="00B9454C" w:rsidRDefault="004B362D" w:rsidP="004B362D">
      <w:pPr>
        <w:rPr>
          <w:rFonts w:ascii="Times New Roman" w:hAnsi="Times New Roman" w:cs="Times New Roman"/>
          <w:sz w:val="24"/>
          <w:szCs w:val="24"/>
        </w:rPr>
      </w:pPr>
      <w:r w:rsidRPr="00B945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6F7F" w:rsidRPr="00B9454C">
        <w:rPr>
          <w:rFonts w:ascii="Times New Roman" w:hAnsi="Times New Roman" w:cs="Times New Roman"/>
          <w:sz w:val="24"/>
          <w:szCs w:val="24"/>
        </w:rPr>
        <w:t>научить</w:t>
      </w:r>
      <w:r w:rsidR="00F66F7F" w:rsidRPr="00B94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4C">
        <w:rPr>
          <w:rFonts w:ascii="Times New Roman" w:hAnsi="Times New Roman" w:cs="Times New Roman"/>
          <w:sz w:val="24"/>
          <w:szCs w:val="24"/>
        </w:rPr>
        <w:t xml:space="preserve">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B9454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9454C">
        <w:rPr>
          <w:rFonts w:ascii="Times New Roman" w:hAnsi="Times New Roman" w:cs="Times New Roman"/>
          <w:sz w:val="24"/>
          <w:szCs w:val="24"/>
        </w:rPr>
        <w:t xml:space="preserve"> процессов и явлений</w:t>
      </w:r>
      <w:r w:rsidRPr="00B9454C">
        <w:rPr>
          <w:rFonts w:ascii="Times New Roman" w:hAnsi="Times New Roman" w:cs="Times New Roman"/>
          <w:sz w:val="24"/>
          <w:szCs w:val="24"/>
        </w:rPr>
        <w:br/>
      </w:r>
      <w:r w:rsidRPr="00B945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73319" w:rsidRPr="00B9454C">
        <w:rPr>
          <w:rFonts w:ascii="Times New Roman" w:hAnsi="Times New Roman" w:cs="Times New Roman"/>
          <w:sz w:val="24"/>
          <w:szCs w:val="24"/>
        </w:rPr>
        <w:t>развивать познавательные интересы</w:t>
      </w:r>
      <w:r w:rsidRPr="00B9454C">
        <w:rPr>
          <w:rFonts w:ascii="Times New Roman" w:hAnsi="Times New Roman" w:cs="Times New Roman"/>
          <w:sz w:val="24"/>
          <w:szCs w:val="24"/>
        </w:rPr>
        <w:t>, ин</w:t>
      </w:r>
      <w:r w:rsidR="00473319" w:rsidRPr="00B9454C">
        <w:rPr>
          <w:rFonts w:ascii="Times New Roman" w:hAnsi="Times New Roman" w:cs="Times New Roman"/>
          <w:sz w:val="24"/>
          <w:szCs w:val="24"/>
        </w:rPr>
        <w:t xml:space="preserve">теллектуальные  и творческие способности </w:t>
      </w:r>
      <w:r w:rsidRPr="00B9454C">
        <w:rPr>
          <w:rFonts w:ascii="Times New Roman" w:hAnsi="Times New Roman" w:cs="Times New Roman"/>
          <w:sz w:val="24"/>
          <w:szCs w:val="24"/>
        </w:rPr>
        <w:t>посредством ознакомления с важнейшими географическими особенностями и проблемами мира, его регионов и крупнейших стран;</w:t>
      </w:r>
      <w:proofErr w:type="gramStart"/>
      <w:r w:rsidRPr="00B9454C">
        <w:rPr>
          <w:rFonts w:ascii="Times New Roman" w:hAnsi="Times New Roman" w:cs="Times New Roman"/>
          <w:sz w:val="24"/>
          <w:szCs w:val="24"/>
        </w:rPr>
        <w:br/>
      </w:r>
      <w:r w:rsidRPr="00B9454C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473319" w:rsidRPr="00B9454C">
        <w:rPr>
          <w:rFonts w:ascii="Times New Roman" w:hAnsi="Times New Roman" w:cs="Times New Roman"/>
          <w:sz w:val="24"/>
          <w:szCs w:val="24"/>
        </w:rPr>
        <w:t>воспитывать патриотизм, толерантность, уважение</w:t>
      </w:r>
      <w:r w:rsidRPr="00B9454C">
        <w:rPr>
          <w:rFonts w:ascii="Times New Roman" w:hAnsi="Times New Roman" w:cs="Times New Roman"/>
          <w:sz w:val="24"/>
          <w:szCs w:val="24"/>
        </w:rPr>
        <w:t xml:space="preserve"> к другим</w:t>
      </w:r>
      <w:r w:rsidR="00473319" w:rsidRPr="00B9454C">
        <w:rPr>
          <w:rFonts w:ascii="Times New Roman" w:hAnsi="Times New Roman" w:cs="Times New Roman"/>
          <w:sz w:val="24"/>
          <w:szCs w:val="24"/>
        </w:rPr>
        <w:t xml:space="preserve"> народам и культурам; бережное </w:t>
      </w:r>
      <w:r w:rsidRPr="00B9454C">
        <w:rPr>
          <w:rFonts w:ascii="Times New Roman" w:hAnsi="Times New Roman" w:cs="Times New Roman"/>
          <w:sz w:val="24"/>
          <w:szCs w:val="24"/>
        </w:rPr>
        <w:t>отноше</w:t>
      </w:r>
      <w:r w:rsidR="00473319" w:rsidRPr="00B9454C">
        <w:rPr>
          <w:rFonts w:ascii="Times New Roman" w:hAnsi="Times New Roman" w:cs="Times New Roman"/>
          <w:sz w:val="24"/>
          <w:szCs w:val="24"/>
        </w:rPr>
        <w:t>ние</w:t>
      </w:r>
      <w:r w:rsidRPr="00B9454C">
        <w:rPr>
          <w:rFonts w:ascii="Times New Roman" w:hAnsi="Times New Roman" w:cs="Times New Roman"/>
          <w:sz w:val="24"/>
          <w:szCs w:val="24"/>
        </w:rPr>
        <w:t xml:space="preserve"> к окружающей среде;</w:t>
      </w:r>
      <w:r w:rsidRPr="00B9454C">
        <w:rPr>
          <w:rFonts w:ascii="Times New Roman" w:hAnsi="Times New Roman" w:cs="Times New Roman"/>
          <w:sz w:val="24"/>
          <w:szCs w:val="24"/>
        </w:rPr>
        <w:br/>
      </w:r>
      <w:r w:rsidRPr="00B945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6F7F" w:rsidRPr="00B9454C">
        <w:rPr>
          <w:rFonts w:ascii="Times New Roman" w:hAnsi="Times New Roman" w:cs="Times New Roman"/>
          <w:sz w:val="24"/>
          <w:szCs w:val="24"/>
        </w:rPr>
        <w:t>научить использовать</w:t>
      </w:r>
      <w:r w:rsidRPr="00B9454C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</w:t>
      </w:r>
      <w:r w:rsidR="00A71052" w:rsidRPr="00B9454C">
        <w:rPr>
          <w:rFonts w:ascii="Times New Roman" w:hAnsi="Times New Roman" w:cs="Times New Roman"/>
          <w:sz w:val="24"/>
          <w:szCs w:val="24"/>
        </w:rPr>
        <w:t>повседневной жизни разнообразные географические методы, знания и умения.</w:t>
      </w:r>
    </w:p>
    <w:p w:rsidR="003215D1" w:rsidRPr="00B9454C" w:rsidRDefault="003215D1" w:rsidP="003215D1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sz w:val="24"/>
          <w:szCs w:val="24"/>
          <w:lang w:val="tt-RU"/>
        </w:rPr>
        <w:t>Курс “ Экономическая и социальная география мира”</w:t>
      </w:r>
      <w:r w:rsidR="009F4F0B" w:rsidRPr="00B9454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9454C">
        <w:rPr>
          <w:rFonts w:ascii="Times New Roman" w:hAnsi="Times New Roman" w:cs="Times New Roman"/>
          <w:sz w:val="24"/>
          <w:szCs w:val="24"/>
          <w:lang w:val="tt-RU"/>
        </w:rPr>
        <w:t>завершает географическое образование школьников и сочетает в себе экономико-географическое страноведение с общей экономической географией.</w:t>
      </w:r>
      <w:r w:rsidR="00BA4290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Pr="00B9454C">
        <w:rPr>
          <w:rFonts w:ascii="Times New Roman" w:hAnsi="Times New Roman" w:cs="Times New Roman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  <w:r w:rsidR="00BA4290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Pr="00B9454C">
        <w:rPr>
          <w:rFonts w:ascii="Times New Roman" w:hAnsi="Times New Roman" w:cs="Times New Roman"/>
          <w:sz w:val="24"/>
          <w:szCs w:val="24"/>
        </w:rPr>
        <w:t>Он з</w:t>
      </w:r>
      <w:r w:rsidR="004C5118" w:rsidRPr="00B9454C">
        <w:rPr>
          <w:rFonts w:ascii="Times New Roman" w:hAnsi="Times New Roman" w:cs="Times New Roman"/>
          <w:sz w:val="24"/>
          <w:szCs w:val="24"/>
        </w:rPr>
        <w:t xml:space="preserve">авершает формирование у обучающихся </w:t>
      </w:r>
      <w:r w:rsidRPr="00B9454C">
        <w:rPr>
          <w:rFonts w:ascii="Times New Roman" w:hAnsi="Times New Roman" w:cs="Times New Roman"/>
          <w:sz w:val="24"/>
          <w:szCs w:val="24"/>
        </w:rPr>
        <w:t xml:space="preserve">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A71052" w:rsidRPr="00B9454C" w:rsidRDefault="00BA4290" w:rsidP="003215D1">
      <w:pPr>
        <w:rPr>
          <w:rFonts w:ascii="Times New Roman" w:hAnsi="Times New Roman" w:cs="Times New Roman"/>
          <w:sz w:val="24"/>
          <w:szCs w:val="24"/>
        </w:rPr>
      </w:pPr>
      <w:r w:rsidRPr="00B9454C">
        <w:rPr>
          <w:rFonts w:ascii="Times New Roman" w:hAnsi="Times New Roman" w:cs="Times New Roman"/>
          <w:sz w:val="24"/>
          <w:szCs w:val="24"/>
          <w:u w:val="single"/>
        </w:rPr>
        <w:t xml:space="preserve"> УМК:</w:t>
      </w:r>
      <w:r w:rsidRPr="00B9454C">
        <w:rPr>
          <w:rFonts w:ascii="Times New Roman" w:hAnsi="Times New Roman" w:cs="Times New Roman"/>
          <w:sz w:val="24"/>
          <w:szCs w:val="24"/>
        </w:rPr>
        <w:br/>
        <w:t xml:space="preserve">учебник В. П. </w:t>
      </w:r>
      <w:proofErr w:type="spellStart"/>
      <w:r w:rsidRPr="00B9454C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B9454C">
        <w:rPr>
          <w:rFonts w:ascii="Times New Roman" w:hAnsi="Times New Roman" w:cs="Times New Roman"/>
          <w:sz w:val="24"/>
          <w:szCs w:val="24"/>
        </w:rPr>
        <w:t xml:space="preserve">  «География»,10-11 классы, базовый уровень, М. «Просвещение» 2016</w:t>
      </w:r>
      <w:r w:rsidRPr="00B9454C">
        <w:rPr>
          <w:rFonts w:ascii="Times New Roman" w:hAnsi="Times New Roman" w:cs="Times New Roman"/>
          <w:sz w:val="24"/>
          <w:szCs w:val="24"/>
        </w:rPr>
        <w:br/>
        <w:t>Атлас «Экономическая и социальная география</w:t>
      </w:r>
      <w:r w:rsidR="001350DB" w:rsidRPr="00B9454C">
        <w:rPr>
          <w:rFonts w:ascii="Times New Roman" w:hAnsi="Times New Roman" w:cs="Times New Roman"/>
          <w:sz w:val="24"/>
          <w:szCs w:val="24"/>
        </w:rPr>
        <w:t xml:space="preserve"> мира», 10 класс, М. Дрофа, 2018</w:t>
      </w:r>
      <w:r w:rsidRPr="00B9454C">
        <w:rPr>
          <w:rFonts w:ascii="Times New Roman" w:hAnsi="Times New Roman" w:cs="Times New Roman"/>
          <w:sz w:val="24"/>
          <w:szCs w:val="24"/>
        </w:rPr>
        <w:br/>
        <w:t>Контурные карты «Экономическая и социальная география</w:t>
      </w:r>
      <w:r w:rsidR="001350DB" w:rsidRPr="00B9454C">
        <w:rPr>
          <w:rFonts w:ascii="Times New Roman" w:hAnsi="Times New Roman" w:cs="Times New Roman"/>
          <w:sz w:val="24"/>
          <w:szCs w:val="24"/>
        </w:rPr>
        <w:t xml:space="preserve"> мира», 10 класс, М. Дрофа, 2018</w:t>
      </w:r>
    </w:p>
    <w:p w:rsidR="00BA4290" w:rsidRPr="00B9454C" w:rsidRDefault="00BA4290" w:rsidP="00BA42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письменных и устных  ответов обучающихся</w:t>
      </w:r>
    </w:p>
    <w:p w:rsidR="00BA4290" w:rsidRPr="00B9454C" w:rsidRDefault="00BA4290" w:rsidP="00BA4290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«5» ответ полный, правильный, отражающий основной материал курса; правильно раскрыто содержание понятий, закономерностей, географических взаимосвязей и конкретизация их примерами; правильное использование карты и других источников знаний; ответ самостоятельный, с опорой на ранее приобретенные знания и дополнительные сведения о важнейших географических событиях современности</w:t>
      </w:r>
    </w:p>
    <w:p w:rsidR="00BA4290" w:rsidRPr="00B9454C" w:rsidRDefault="00BA4290" w:rsidP="00BA4290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«4» 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</w:t>
      </w:r>
    </w:p>
    <w:p w:rsidR="00BA4290" w:rsidRPr="00B9454C" w:rsidRDefault="00BA4290" w:rsidP="00BA4290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«3» ответ правильный, ученик в основном понимает материал, но нечетко определяет понятия и закономерности; затрудняется в самостоятельном объяснении взаимосвязей, непоследовательно излагает материал, допускает ошибки в использовании карт при ответе</w:t>
      </w:r>
    </w:p>
    <w:p w:rsidR="00BA4290" w:rsidRPr="00B9454C" w:rsidRDefault="00BA4290" w:rsidP="00BA4290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 xml:space="preserve">«2» ответ неправильный; не раскрыто основное содержание учебного материала, не даются ответы на вспомогательные вопросы </w:t>
      </w:r>
      <w:proofErr w:type="spellStart"/>
      <w:r w:rsidRPr="00B9454C">
        <w:rPr>
          <w:rFonts w:ascii="Times New Roman" w:hAnsi="Times New Roman" w:cs="Times New Roman"/>
          <w:bCs/>
          <w:sz w:val="24"/>
          <w:szCs w:val="24"/>
        </w:rPr>
        <w:t>учителя</w:t>
      </w:r>
      <w:proofErr w:type="gramStart"/>
      <w:r w:rsidRPr="00B9454C">
        <w:rPr>
          <w:rFonts w:ascii="Times New Roman" w:hAnsi="Times New Roman" w:cs="Times New Roman"/>
          <w:bCs/>
          <w:sz w:val="24"/>
          <w:szCs w:val="24"/>
        </w:rPr>
        <w:t>,г</w:t>
      </w:r>
      <w:proofErr w:type="gramEnd"/>
      <w:r w:rsidRPr="00B9454C">
        <w:rPr>
          <w:rFonts w:ascii="Times New Roman" w:hAnsi="Times New Roman" w:cs="Times New Roman"/>
          <w:bCs/>
          <w:sz w:val="24"/>
          <w:szCs w:val="24"/>
        </w:rPr>
        <w:t>рубые</w:t>
      </w:r>
      <w:proofErr w:type="spellEnd"/>
      <w:r w:rsidRPr="00B9454C">
        <w:rPr>
          <w:rFonts w:ascii="Times New Roman" w:hAnsi="Times New Roman" w:cs="Times New Roman"/>
          <w:bCs/>
          <w:sz w:val="24"/>
          <w:szCs w:val="24"/>
        </w:rPr>
        <w:t xml:space="preserve"> ошибки в определении понятий, неумение работать с картой</w:t>
      </w:r>
    </w:p>
    <w:p w:rsidR="00BA4290" w:rsidRPr="00B9454C" w:rsidRDefault="00BA4290" w:rsidP="00BA42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</w:rPr>
        <w:t>Критерии оценки за выполнение практических работ по географии</w:t>
      </w:r>
    </w:p>
    <w:p w:rsidR="00BA4290" w:rsidRPr="00B9454C" w:rsidRDefault="00BA4290" w:rsidP="00BA4290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«5» ответы по содержанию даны правильно, нет погрешностей в оформлении</w:t>
      </w:r>
    </w:p>
    <w:p w:rsidR="00BA4290" w:rsidRPr="00B9454C" w:rsidRDefault="00BA4290" w:rsidP="00BA4290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«4» имеются погрешности в оформлении, несущественные недочеты по содержанию</w:t>
      </w:r>
    </w:p>
    <w:p w:rsidR="00BA4290" w:rsidRPr="00B9454C" w:rsidRDefault="00BA4290" w:rsidP="00BA4290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«3» имеются погрешности в раскрытии сути вопроса, неточности в измерениях, небрежность в оформлении</w:t>
      </w:r>
    </w:p>
    <w:p w:rsidR="0033390E" w:rsidRPr="00B9454C" w:rsidRDefault="00BA4290" w:rsidP="0033390E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«2» присутствуют серьезные ошибки по содержанию, отсутствуют навыки оформления</w:t>
      </w:r>
    </w:p>
    <w:p w:rsidR="0033390E" w:rsidRPr="00B9454C" w:rsidRDefault="00BA4290" w:rsidP="003339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cr/>
      </w:r>
      <w:r w:rsidR="0033390E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90E" w:rsidRPr="00B9454C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 обучающихся</w:t>
      </w:r>
      <w:r w:rsidRPr="00B9454C">
        <w:rPr>
          <w:rFonts w:ascii="Times New Roman" w:hAnsi="Times New Roman" w:cs="Times New Roman"/>
          <w:bCs/>
          <w:sz w:val="24"/>
          <w:szCs w:val="24"/>
        </w:rPr>
        <w:br/>
      </w:r>
      <w:r w:rsidRPr="00B9454C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proofErr w:type="gramStart"/>
      <w:r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33390E"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33390E"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33390E" w:rsidRPr="00B9454C" w:rsidRDefault="0033390E" w:rsidP="003339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3390E" w:rsidRPr="00B9454C" w:rsidRDefault="0033390E" w:rsidP="003339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                                        </w:t>
      </w:r>
    </w:p>
    <w:p w:rsidR="0033390E" w:rsidRPr="00B9454C" w:rsidRDefault="0033390E" w:rsidP="0033390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33390E" w:rsidRPr="00B9454C" w:rsidRDefault="0033390E" w:rsidP="003339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B945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определять и сравнивать</w:t>
      </w:r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</w:p>
    <w:p w:rsidR="0033390E" w:rsidRPr="00B9454C" w:rsidRDefault="0033390E" w:rsidP="003339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-</w:t>
      </w:r>
      <w:r w:rsidRPr="00B945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оценивать и объяснять</w:t>
      </w:r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производства;</w:t>
      </w:r>
    </w:p>
    <w:p w:rsidR="0033390E" w:rsidRPr="00B9454C" w:rsidRDefault="0033390E" w:rsidP="003339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B945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применять</w:t>
      </w:r>
      <w:r w:rsidRPr="00B94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33390E" w:rsidRPr="00B9454C" w:rsidRDefault="0033390E" w:rsidP="003339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B945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составлять</w:t>
      </w:r>
      <w:r w:rsidRPr="00B94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3390E" w:rsidRPr="00B9454C" w:rsidRDefault="0033390E" w:rsidP="003339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-сопоставлять</w:t>
      </w:r>
      <w:r w:rsidRPr="00B94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 различной тематики;                </w:t>
      </w:r>
    </w:p>
    <w:p w:rsidR="0033390E" w:rsidRPr="00B9454C" w:rsidRDefault="0033390E" w:rsidP="0033390E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390E" w:rsidRPr="00B9454C" w:rsidRDefault="0033390E" w:rsidP="003339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-выявления и объяснения географических аспектов различных текущих событий и ситуаций;</w:t>
      </w:r>
    </w:p>
    <w:p w:rsidR="0033390E" w:rsidRPr="00B9454C" w:rsidRDefault="0033390E" w:rsidP="003339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-нахождения и применения географической информации, включая карты, статистические материалы, геоинформационные системы и ресурсы Интернета.</w:t>
      </w:r>
    </w:p>
    <w:p w:rsidR="009D5479" w:rsidRPr="00B9454C" w:rsidRDefault="009D5479" w:rsidP="00DF67C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6C8D" w:rsidRPr="00B9454C" w:rsidRDefault="003215D1" w:rsidP="008B6C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</w:t>
      </w:r>
      <w:r w:rsidR="00784F7A" w:rsidRPr="00B945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программы</w:t>
      </w:r>
      <w:r w:rsidRPr="00B945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курса 10 класс</w:t>
      </w:r>
      <w:r w:rsidR="00784F7A" w:rsidRPr="00B9454C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</w:p>
    <w:p w:rsidR="008B6C8D" w:rsidRPr="00B9454C" w:rsidRDefault="008B6C8D" w:rsidP="008B6C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</w:t>
      </w:r>
      <w:r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(1час)</w:t>
      </w:r>
      <w:r w:rsidR="00C315C8"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0FC6" w:rsidRPr="00B9454C">
        <w:rPr>
          <w:rFonts w:ascii="Times New Roman" w:hAnsi="Times New Roman" w:cs="Times New Roman"/>
          <w:bCs/>
          <w:iCs/>
          <w:sz w:val="24"/>
          <w:szCs w:val="24"/>
        </w:rPr>
        <w:t>Социально-экономическа</w:t>
      </w:r>
      <w:proofErr w:type="gramStart"/>
      <w:r w:rsidR="00FA0FC6" w:rsidRPr="00B9454C">
        <w:rPr>
          <w:rFonts w:ascii="Times New Roman" w:hAnsi="Times New Roman" w:cs="Times New Roman"/>
          <w:bCs/>
          <w:iCs/>
          <w:sz w:val="24"/>
          <w:szCs w:val="24"/>
        </w:rPr>
        <w:t>я(</w:t>
      </w:r>
      <w:proofErr w:type="gramEnd"/>
      <w:r w:rsidR="00FA0FC6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общественная ) география в системе географических наук.</w:t>
      </w:r>
    </w:p>
    <w:p w:rsidR="008B6C8D" w:rsidRPr="00B9454C" w:rsidRDefault="008B6C8D" w:rsidP="008B6C8D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8B6C8D" w:rsidRPr="00B9454C" w:rsidRDefault="008B6C8D" w:rsidP="008B6C8D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</w:t>
      </w:r>
      <w:r w:rsidR="000A140E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54C">
        <w:rPr>
          <w:rFonts w:ascii="Times New Roman" w:hAnsi="Times New Roman" w:cs="Times New Roman"/>
          <w:bCs/>
          <w:sz w:val="24"/>
          <w:szCs w:val="24"/>
        </w:rPr>
        <w:t>данных.</w:t>
      </w:r>
      <w:r w:rsidR="00FA0FC6" w:rsidRPr="00B9454C">
        <w:rPr>
          <w:rFonts w:ascii="Times New Roman" w:hAnsi="Times New Roman" w:cs="Times New Roman"/>
          <w:bCs/>
          <w:sz w:val="24"/>
          <w:szCs w:val="24"/>
        </w:rPr>
        <w:t xml:space="preserve"> Научные персоналии: Н.Н. </w:t>
      </w:r>
      <w:proofErr w:type="spellStart"/>
      <w:r w:rsidR="00FA0FC6" w:rsidRPr="00B9454C">
        <w:rPr>
          <w:rFonts w:ascii="Times New Roman" w:hAnsi="Times New Roman" w:cs="Times New Roman"/>
          <w:bCs/>
          <w:sz w:val="24"/>
          <w:szCs w:val="24"/>
        </w:rPr>
        <w:t>Баранский</w:t>
      </w:r>
      <w:proofErr w:type="spellEnd"/>
      <w:r w:rsidR="00FA0FC6" w:rsidRPr="00B9454C">
        <w:rPr>
          <w:rFonts w:ascii="Times New Roman" w:hAnsi="Times New Roman" w:cs="Times New Roman"/>
          <w:bCs/>
          <w:sz w:val="24"/>
          <w:szCs w:val="24"/>
        </w:rPr>
        <w:t>,</w:t>
      </w:r>
      <w:r w:rsidR="00A65D77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FC6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0FC6" w:rsidRPr="00B9454C">
        <w:rPr>
          <w:rFonts w:ascii="Times New Roman" w:hAnsi="Times New Roman" w:cs="Times New Roman"/>
          <w:bCs/>
          <w:sz w:val="24"/>
          <w:szCs w:val="24"/>
        </w:rPr>
        <w:t>Витвер</w:t>
      </w:r>
      <w:proofErr w:type="spellEnd"/>
      <w:r w:rsidR="00FA0FC6" w:rsidRPr="00B9454C">
        <w:rPr>
          <w:rFonts w:ascii="Times New Roman" w:hAnsi="Times New Roman" w:cs="Times New Roman"/>
          <w:bCs/>
          <w:sz w:val="24"/>
          <w:szCs w:val="24"/>
        </w:rPr>
        <w:t>.</w:t>
      </w:r>
    </w:p>
    <w:p w:rsidR="008B6C8D" w:rsidRPr="00B9454C" w:rsidRDefault="00A12611" w:rsidP="008B6C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1</w:t>
      </w:r>
      <w:r w:rsidR="00FE2BE7" w:rsidRPr="00B9454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Общая характеристика мира (32 часа</w:t>
      </w:r>
      <w:r w:rsidR="008B6C8D" w:rsidRPr="00B9454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:rsidR="008B6C8D" w:rsidRPr="00B9454C" w:rsidRDefault="00F50D42" w:rsidP="008B6C8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0A140E" w:rsidRPr="00B945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C8D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Совр</w:t>
      </w:r>
      <w:r w:rsidRPr="00B9454C">
        <w:rPr>
          <w:rFonts w:ascii="Times New Roman" w:hAnsi="Times New Roman" w:cs="Times New Roman"/>
          <w:b/>
          <w:bCs/>
          <w:sz w:val="24"/>
          <w:szCs w:val="24"/>
        </w:rPr>
        <w:t>еменная политическая карта мира</w:t>
      </w:r>
      <w:r w:rsidR="008B6C8D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C8D"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 часа)</w:t>
      </w:r>
    </w:p>
    <w:p w:rsidR="008B6C8D" w:rsidRPr="00B9454C" w:rsidRDefault="00FA0FC6" w:rsidP="008B6C8D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iCs/>
          <w:sz w:val="24"/>
          <w:szCs w:val="24"/>
        </w:rPr>
        <w:t>Политическая карта мира как предмет изучения политичес</w:t>
      </w:r>
      <w:r w:rsidR="004D155B" w:rsidRPr="00B9454C">
        <w:rPr>
          <w:rFonts w:ascii="Times New Roman" w:hAnsi="Times New Roman" w:cs="Times New Roman"/>
          <w:bCs/>
          <w:iCs/>
          <w:sz w:val="24"/>
          <w:szCs w:val="24"/>
        </w:rPr>
        <w:t>кой географии.</w:t>
      </w:r>
      <w:r w:rsidR="004D155B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>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 ориентированного развития; новые индустриальные страны и др. группы).</w:t>
      </w:r>
      <w:r w:rsidR="00D14C10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8B6C8D" w:rsidRPr="00B9454C">
        <w:rPr>
          <w:rFonts w:ascii="Times New Roman" w:hAnsi="Times New Roman" w:cs="Times New Roman"/>
          <w:bCs/>
          <w:sz w:val="24"/>
          <w:szCs w:val="24"/>
        </w:rPr>
        <w:t xml:space="preserve"> Государственный строй мира. Международные отношения. Политическая география.</w:t>
      </w:r>
    </w:p>
    <w:p w:rsidR="008B6C8D" w:rsidRPr="00B9454C" w:rsidRDefault="005D1891" w:rsidP="008B6C8D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68E" w:rsidRPr="00B9454C">
        <w:rPr>
          <w:rFonts w:ascii="Times New Roman" w:hAnsi="Times New Roman" w:cs="Times New Roman"/>
          <w:bCs/>
          <w:sz w:val="24"/>
          <w:szCs w:val="24"/>
        </w:rPr>
        <w:t>Практическая работа. Характеристика политико-географического положения страны, его изменений во времени.</w:t>
      </w:r>
    </w:p>
    <w:p w:rsidR="008B6C8D" w:rsidRPr="00B9454C" w:rsidRDefault="00F50D42" w:rsidP="008B6C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Тема. </w:t>
      </w:r>
      <w:r w:rsidR="008B6C8D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География мировых природных ресурсов. </w:t>
      </w:r>
      <w:r w:rsidR="0072768E" w:rsidRPr="00B945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B6C8D" w:rsidRPr="00B9454C">
        <w:rPr>
          <w:rFonts w:ascii="Times New Roman" w:hAnsi="Times New Roman" w:cs="Times New Roman"/>
          <w:b/>
          <w:bCs/>
          <w:sz w:val="24"/>
          <w:szCs w:val="24"/>
        </w:rPr>
        <w:t>храна окружающей среды</w:t>
      </w:r>
      <w:r w:rsidR="0072768E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и географические проблемы</w:t>
      </w:r>
      <w:r w:rsidR="008B6C8D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68E"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</w:t>
      </w:r>
      <w:r w:rsidR="005D1891"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B6C8D"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часов)</w:t>
      </w:r>
      <w:r w:rsidR="008B6C8D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6C8D" w:rsidRPr="00B9454C" w:rsidRDefault="008B6C8D" w:rsidP="008B6C8D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r w:rsidR="00372003" w:rsidRPr="00B9454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768E" w:rsidRPr="00B9454C">
        <w:rPr>
          <w:rFonts w:ascii="Times New Roman" w:hAnsi="Times New Roman" w:cs="Times New Roman"/>
          <w:bCs/>
          <w:sz w:val="24"/>
          <w:szCs w:val="24"/>
        </w:rPr>
        <w:t>Минеральные ресурсы. Земельные ресурсы,</w:t>
      </w:r>
      <w:r w:rsidR="00FE3C50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68E" w:rsidRPr="00B9454C">
        <w:rPr>
          <w:rFonts w:ascii="Times New Roman" w:hAnsi="Times New Roman" w:cs="Times New Roman"/>
          <w:bCs/>
          <w:sz w:val="24"/>
          <w:szCs w:val="24"/>
        </w:rPr>
        <w:t xml:space="preserve">мировой земельный фонд и изменения в его структуре. </w:t>
      </w:r>
      <w:r w:rsidR="002D3D8B" w:rsidRPr="00B9454C">
        <w:rPr>
          <w:rFonts w:ascii="Times New Roman" w:hAnsi="Times New Roman" w:cs="Times New Roman"/>
          <w:bCs/>
          <w:sz w:val="24"/>
          <w:szCs w:val="24"/>
        </w:rPr>
        <w:t xml:space="preserve">Опустынивание и борьба с ним. Водные ресурсы суши и проблема пресной воды; пути ее решения. Гидроэнергетический потенциал. Биологические ресурсы; два лесных пояса Земли. </w:t>
      </w:r>
      <w:r w:rsidR="00372003" w:rsidRPr="00B9454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D3D8B" w:rsidRPr="00B9454C">
        <w:rPr>
          <w:rFonts w:ascii="Times New Roman" w:hAnsi="Times New Roman" w:cs="Times New Roman"/>
          <w:bCs/>
          <w:sz w:val="24"/>
          <w:szCs w:val="24"/>
        </w:rPr>
        <w:t xml:space="preserve">Обезлесение и борьба с ним. Ресурсы Мирового океана. Климатические и космические ресурсы как ресурсы будущего. Рекреационные ресурсы. </w:t>
      </w:r>
      <w:proofErr w:type="spellStart"/>
      <w:r w:rsidRPr="00B9454C">
        <w:rPr>
          <w:rFonts w:ascii="Times New Roman" w:hAnsi="Times New Roman" w:cs="Times New Roman"/>
          <w:bCs/>
          <w:sz w:val="24"/>
          <w:szCs w:val="24"/>
        </w:rPr>
        <w:t>Ресурсообеспеченность</w:t>
      </w:r>
      <w:proofErr w:type="spellEnd"/>
      <w:r w:rsidRPr="00B9454C">
        <w:rPr>
          <w:rFonts w:ascii="Times New Roman" w:hAnsi="Times New Roman" w:cs="Times New Roman"/>
          <w:bCs/>
          <w:sz w:val="24"/>
          <w:szCs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B9454C">
        <w:rPr>
          <w:rFonts w:ascii="Times New Roman" w:hAnsi="Times New Roman" w:cs="Times New Roman"/>
          <w:bCs/>
          <w:sz w:val="24"/>
          <w:szCs w:val="24"/>
        </w:rPr>
        <w:t>Геоэкологические</w:t>
      </w:r>
      <w:proofErr w:type="spellEnd"/>
      <w:r w:rsidRPr="00B9454C">
        <w:rPr>
          <w:rFonts w:ascii="Times New Roman" w:hAnsi="Times New Roman" w:cs="Times New Roman"/>
          <w:bCs/>
          <w:sz w:val="24"/>
          <w:szCs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8B6C8D" w:rsidRPr="00B9454C" w:rsidRDefault="00F63E84" w:rsidP="008B6C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  <w:r w:rsidR="008B6C8D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D77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8B6C8D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Оценка </w:t>
      </w:r>
      <w:proofErr w:type="spellStart"/>
      <w:r w:rsidR="002D3D8B" w:rsidRPr="00B9454C">
        <w:rPr>
          <w:rFonts w:ascii="Times New Roman" w:hAnsi="Times New Roman" w:cs="Times New Roman"/>
          <w:bCs/>
          <w:iCs/>
          <w:sz w:val="24"/>
          <w:szCs w:val="24"/>
        </w:rPr>
        <w:t>ресурсо</w:t>
      </w:r>
      <w:r w:rsidR="008B6C8D" w:rsidRPr="00B9454C">
        <w:rPr>
          <w:rFonts w:ascii="Times New Roman" w:hAnsi="Times New Roman" w:cs="Times New Roman"/>
          <w:bCs/>
          <w:iCs/>
          <w:sz w:val="24"/>
          <w:szCs w:val="24"/>
        </w:rPr>
        <w:t>обеспеченности</w:t>
      </w:r>
      <w:proofErr w:type="spellEnd"/>
      <w:r w:rsidR="008B6C8D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разных регионов и стран основными видами природных ресурсов».</w:t>
      </w:r>
      <w:r w:rsidR="002D3D8B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Составление картосхемы размещения</w:t>
      </w:r>
      <w:r w:rsidR="001233CF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D3D8B" w:rsidRPr="00B9454C">
        <w:rPr>
          <w:rFonts w:ascii="Times New Roman" w:hAnsi="Times New Roman" w:cs="Times New Roman"/>
          <w:bCs/>
          <w:iCs/>
          <w:sz w:val="24"/>
          <w:szCs w:val="24"/>
        </w:rPr>
        <w:t>крупных месторождений полезных и</w:t>
      </w:r>
      <w:r w:rsidR="001233CF" w:rsidRPr="00B9454C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2D3D8B" w:rsidRPr="00B9454C">
        <w:rPr>
          <w:rFonts w:ascii="Times New Roman" w:hAnsi="Times New Roman" w:cs="Times New Roman"/>
          <w:bCs/>
          <w:iCs/>
          <w:sz w:val="24"/>
          <w:szCs w:val="24"/>
        </w:rPr>
        <w:t>копаемых</w:t>
      </w:r>
      <w:r w:rsidR="001233CF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и районов их выгодных территориальных сочетаний. </w:t>
      </w:r>
      <w:r w:rsidR="0084617A" w:rsidRPr="00B9454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F50D42" w:rsidRPr="00B9454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372003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. География населения мира </w:t>
      </w:r>
      <w:r w:rsidR="008B6C8D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B6C8D"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>5часов)</w:t>
      </w:r>
    </w:p>
    <w:p w:rsidR="008B6C8D" w:rsidRPr="00B9454C" w:rsidRDefault="008B6C8D" w:rsidP="008B6C8D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Численность, динамика и размещение населения мира, крупных регионов и стран. Воспроизводство</w:t>
      </w:r>
      <w:r w:rsidR="001233CF" w:rsidRPr="00B9454C">
        <w:rPr>
          <w:rFonts w:ascii="Times New Roman" w:hAnsi="Times New Roman" w:cs="Times New Roman"/>
          <w:bCs/>
          <w:sz w:val="24"/>
          <w:szCs w:val="24"/>
        </w:rPr>
        <w:t>. Демографический взрыв и демографический кризис. М</w:t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играции населения. Их типы и виды. </w:t>
      </w:r>
      <w:proofErr w:type="gramStart"/>
      <w:r w:rsidRPr="00B9454C">
        <w:rPr>
          <w:rFonts w:ascii="Times New Roman" w:hAnsi="Times New Roman" w:cs="Times New Roman"/>
          <w:bCs/>
          <w:sz w:val="24"/>
          <w:szCs w:val="24"/>
        </w:rPr>
        <w:t>Структура населения (половая, возрастная, р</w:t>
      </w:r>
      <w:r w:rsidR="001233CF" w:rsidRPr="00B9454C">
        <w:rPr>
          <w:rFonts w:ascii="Times New Roman" w:hAnsi="Times New Roman" w:cs="Times New Roman"/>
          <w:bCs/>
          <w:sz w:val="24"/>
          <w:szCs w:val="24"/>
        </w:rPr>
        <w:t>асовая, этническая, религиозная)</w:t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3CF" w:rsidRPr="00B9454C">
        <w:rPr>
          <w:rFonts w:ascii="Times New Roman" w:hAnsi="Times New Roman" w:cs="Times New Roman"/>
          <w:bCs/>
          <w:sz w:val="24"/>
          <w:szCs w:val="24"/>
        </w:rPr>
        <w:t xml:space="preserve">Главные очаги </w:t>
      </w:r>
      <w:proofErr w:type="spellStart"/>
      <w:r w:rsidR="001233CF" w:rsidRPr="00B9454C">
        <w:rPr>
          <w:rFonts w:ascii="Times New Roman" w:hAnsi="Times New Roman" w:cs="Times New Roman"/>
          <w:bCs/>
          <w:sz w:val="24"/>
          <w:szCs w:val="24"/>
        </w:rPr>
        <w:t>этнорелигиозных</w:t>
      </w:r>
      <w:proofErr w:type="spellEnd"/>
      <w:r w:rsidR="001233CF" w:rsidRPr="00B9454C">
        <w:rPr>
          <w:rFonts w:ascii="Times New Roman" w:hAnsi="Times New Roman" w:cs="Times New Roman"/>
          <w:bCs/>
          <w:sz w:val="24"/>
          <w:szCs w:val="24"/>
        </w:rPr>
        <w:t xml:space="preserve"> конфликтов.</w:t>
      </w:r>
      <w:proofErr w:type="gramEnd"/>
      <w:r w:rsidR="001233CF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54C">
        <w:rPr>
          <w:rFonts w:ascii="Times New Roman" w:hAnsi="Times New Roman" w:cs="Times New Roman"/>
          <w:bCs/>
          <w:sz w:val="24"/>
          <w:szCs w:val="24"/>
        </w:rPr>
        <w:t>Демографическая ситуация в</w:t>
      </w:r>
      <w:r w:rsidR="001233CF" w:rsidRPr="00B9454C">
        <w:rPr>
          <w:rFonts w:ascii="Times New Roman" w:hAnsi="Times New Roman" w:cs="Times New Roman"/>
          <w:bCs/>
          <w:sz w:val="24"/>
          <w:szCs w:val="24"/>
        </w:rPr>
        <w:t xml:space="preserve"> разных регионах и странах мира, демографическая политика.</w:t>
      </w:r>
    </w:p>
    <w:p w:rsidR="008B6C8D" w:rsidRPr="00B9454C" w:rsidRDefault="008B6C8D" w:rsidP="00846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</w:t>
      </w:r>
      <w:r w:rsidR="00DF23C9" w:rsidRPr="00B9454C">
        <w:rPr>
          <w:rFonts w:ascii="Times New Roman" w:hAnsi="Times New Roman" w:cs="Times New Roman"/>
          <w:bCs/>
          <w:sz w:val="24"/>
          <w:szCs w:val="24"/>
        </w:rPr>
        <w:t xml:space="preserve"> Уровни и темпы урбанизации в развитых и развивающихся странах. Крупнейшие города, агломерации, мегалополисы мира. Особенности сельского расселения в разных регионах.</w:t>
      </w:r>
      <w:r w:rsidR="00DF23C9" w:rsidRPr="00B9454C">
        <w:rPr>
          <w:rFonts w:ascii="Times New Roman" w:hAnsi="Times New Roman" w:cs="Times New Roman"/>
          <w:bCs/>
          <w:sz w:val="24"/>
          <w:szCs w:val="24"/>
        </w:rPr>
        <w:br/>
        <w:t>Население и окружающая среда. Экологические проблемы больших городов.</w:t>
      </w:r>
      <w:r w:rsidR="00DF23C9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  <w:r w:rsidR="00DF23C9" w:rsidRPr="00B9454C">
        <w:rPr>
          <w:rFonts w:ascii="Times New Roman" w:hAnsi="Times New Roman" w:cs="Times New Roman"/>
          <w:bCs/>
          <w:sz w:val="24"/>
          <w:szCs w:val="24"/>
        </w:rPr>
        <w:t>.</w:t>
      </w:r>
      <w:r w:rsidR="00A65D77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DF23C9" w:rsidRPr="00B9454C">
        <w:rPr>
          <w:rFonts w:ascii="Times New Roman" w:hAnsi="Times New Roman" w:cs="Times New Roman"/>
          <w:bCs/>
          <w:sz w:val="24"/>
          <w:szCs w:val="24"/>
        </w:rPr>
        <w:t xml:space="preserve"> Объяснение (по результатам сравнения) процессов воспроизводства населения в двух регионах мира. </w:t>
      </w:r>
      <w:r w:rsidR="009E22EA" w:rsidRPr="00B9454C">
        <w:rPr>
          <w:rFonts w:ascii="Times New Roman" w:hAnsi="Times New Roman" w:cs="Times New Roman"/>
          <w:bCs/>
          <w:sz w:val="24"/>
          <w:szCs w:val="24"/>
        </w:rPr>
        <w:t xml:space="preserve">Объяснение причин миграционных процессов в пределах Европы, Северной Америки и евроазиатского пространства. </w:t>
      </w:r>
    </w:p>
    <w:p w:rsidR="008B6C8D" w:rsidRPr="00B9454C" w:rsidRDefault="008B6C8D" w:rsidP="008B6C8D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Понятие о НТР, её характерные черты и составные части.</w:t>
      </w:r>
      <w:r w:rsidR="009E22EA" w:rsidRPr="00B9454C">
        <w:rPr>
          <w:rFonts w:ascii="Times New Roman" w:hAnsi="Times New Roman" w:cs="Times New Roman"/>
          <w:bCs/>
          <w:sz w:val="24"/>
          <w:szCs w:val="24"/>
        </w:rPr>
        <w:t xml:space="preserve"> Эволюционный и революционный пути развития. Современный этап и перспективы НТР.</w:t>
      </w:r>
      <w:r w:rsidR="009E22EA" w:rsidRPr="00B9454C">
        <w:rPr>
          <w:rFonts w:ascii="Times New Roman" w:hAnsi="Times New Roman" w:cs="Times New Roman"/>
          <w:bCs/>
          <w:sz w:val="24"/>
          <w:szCs w:val="24"/>
        </w:rPr>
        <w:br/>
        <w:t xml:space="preserve"> Мировое хозяйство, история его формирования. Географическая модель мирового хозяйства, основные центры его развития. </w:t>
      </w:r>
      <w:r w:rsidR="00E21E25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Международное географическое разделение труда.</w:t>
      </w:r>
      <w:r w:rsidR="00E21E25" w:rsidRPr="00B9454C">
        <w:rPr>
          <w:rFonts w:ascii="Times New Roman" w:hAnsi="Times New Roman" w:cs="Times New Roman"/>
          <w:bCs/>
          <w:sz w:val="24"/>
          <w:szCs w:val="24"/>
        </w:rPr>
        <w:t xml:space="preserve"> Международная экономическая интеграция; главные региональные и отраслевые группировки. Воздействие НТР на</w:t>
      </w:r>
      <w:r w:rsidR="00647EE8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E25" w:rsidRPr="00B9454C">
        <w:rPr>
          <w:rFonts w:ascii="Times New Roman" w:hAnsi="Times New Roman" w:cs="Times New Roman"/>
          <w:bCs/>
          <w:sz w:val="24"/>
          <w:szCs w:val="24"/>
        </w:rPr>
        <w:t>мировое хозяйство.</w:t>
      </w:r>
      <w:r w:rsidR="00E21E25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Отраслевая и территориальная структура мирового хозяйства. Факторы размещения производительных сил.</w:t>
      </w:r>
    </w:p>
    <w:p w:rsidR="00E21E25" w:rsidRPr="00B9454C" w:rsidRDefault="00AF7AF5" w:rsidP="008B6C8D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lastRenderedPageBreak/>
        <w:t>Практическая работа</w:t>
      </w:r>
      <w:r w:rsidR="00E21E25" w:rsidRPr="00B9454C">
        <w:rPr>
          <w:rFonts w:ascii="Times New Roman" w:hAnsi="Times New Roman" w:cs="Times New Roman"/>
          <w:bCs/>
          <w:sz w:val="24"/>
          <w:szCs w:val="24"/>
        </w:rPr>
        <w:t>. Сравнительная характеристика ведущих факторов размещения производительных сил.</w:t>
      </w:r>
    </w:p>
    <w:p w:rsidR="008B6C8D" w:rsidRPr="00B9454C" w:rsidRDefault="00F50D42" w:rsidP="008B6C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 w:rsidR="008B6C8D" w:rsidRPr="00B9454C">
        <w:rPr>
          <w:rFonts w:ascii="Times New Roman" w:hAnsi="Times New Roman" w:cs="Times New Roman"/>
          <w:b/>
          <w:bCs/>
          <w:sz w:val="24"/>
          <w:szCs w:val="24"/>
        </w:rPr>
        <w:t>Геогра</w:t>
      </w:r>
      <w:r w:rsidRPr="00B9454C">
        <w:rPr>
          <w:rFonts w:ascii="Times New Roman" w:hAnsi="Times New Roman" w:cs="Times New Roman"/>
          <w:b/>
          <w:bCs/>
          <w:sz w:val="24"/>
          <w:szCs w:val="24"/>
        </w:rPr>
        <w:t>фия отраслей мирового хозяйства</w:t>
      </w:r>
      <w:r w:rsidR="008B6C8D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E25"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(13</w:t>
      </w:r>
      <w:r w:rsidR="008B6C8D"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часов)</w:t>
      </w:r>
      <w:r w:rsidR="008B6C8D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1E25" w:rsidRPr="00B9454C" w:rsidRDefault="00E21E25" w:rsidP="008B6C8D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Отрасли мирового хозяйства как предмет изучения социально-экономической географии.</w:t>
      </w:r>
      <w:r w:rsidR="000E39E4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54C">
        <w:rPr>
          <w:rFonts w:ascii="Times New Roman" w:hAnsi="Times New Roman" w:cs="Times New Roman"/>
          <w:bCs/>
          <w:sz w:val="24"/>
          <w:szCs w:val="24"/>
        </w:rPr>
        <w:t>Г</w:t>
      </w:r>
      <w:r w:rsidR="000E39E4" w:rsidRPr="00B9454C">
        <w:rPr>
          <w:rFonts w:ascii="Times New Roman" w:hAnsi="Times New Roman" w:cs="Times New Roman"/>
          <w:bCs/>
          <w:sz w:val="24"/>
          <w:szCs w:val="24"/>
        </w:rPr>
        <w:t xml:space="preserve">еография промышленности. </w:t>
      </w:r>
    </w:p>
    <w:p w:rsidR="008B6C8D" w:rsidRPr="00B9454C" w:rsidRDefault="00A12611" w:rsidP="008B6C8D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B6C8D" w:rsidRPr="00B9454C">
        <w:rPr>
          <w:rFonts w:ascii="Times New Roman" w:hAnsi="Times New Roman" w:cs="Times New Roman"/>
          <w:bCs/>
          <w:sz w:val="24"/>
          <w:szCs w:val="24"/>
        </w:rPr>
        <w:t>География важнейших отраслей: топливно-энергетическая пр</w:t>
      </w:r>
      <w:r w:rsidR="000E39E4" w:rsidRPr="00B9454C">
        <w:rPr>
          <w:rFonts w:ascii="Times New Roman" w:hAnsi="Times New Roman" w:cs="Times New Roman"/>
          <w:bCs/>
          <w:sz w:val="24"/>
          <w:szCs w:val="24"/>
        </w:rPr>
        <w:t>омышленность, электроэнергетика. Этапы и пути развития мировой энергетики, ее роль в мировом хозяйстве. Альтернативные источники энергии.</w:t>
      </w:r>
      <w:r w:rsidR="00AD0342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39E4" w:rsidRPr="00B9454C">
        <w:rPr>
          <w:rFonts w:ascii="Times New Roman" w:hAnsi="Times New Roman" w:cs="Times New Roman"/>
          <w:bCs/>
          <w:sz w:val="24"/>
          <w:szCs w:val="24"/>
        </w:rPr>
        <w:t xml:space="preserve"> Горнодобывающая промышленность, ее значение и структура; главные страны и районы. Основные черты географии черной и цветной металлургии; главные страны и районы</w:t>
      </w:r>
      <w:r w:rsidR="007503F8" w:rsidRPr="00B945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503F8" w:rsidRPr="00B9454C">
        <w:rPr>
          <w:rFonts w:ascii="Times New Roman" w:hAnsi="Times New Roman" w:cs="Times New Roman"/>
          <w:bCs/>
          <w:sz w:val="24"/>
          <w:szCs w:val="24"/>
        </w:rPr>
        <w:t>Особенности географии машиностроения, химической, лесной и деревообрабатывающей, легкой промышленности;  главные страны и районы.</w:t>
      </w:r>
      <w:r w:rsidR="00AD0342" w:rsidRPr="00B9454C">
        <w:rPr>
          <w:rFonts w:ascii="Times New Roman" w:hAnsi="Times New Roman" w:cs="Times New Roman"/>
          <w:bCs/>
          <w:sz w:val="24"/>
          <w:szCs w:val="24"/>
        </w:rPr>
        <w:t xml:space="preserve"> Промышленные районы мира.</w:t>
      </w:r>
      <w:r w:rsidR="00A42AFE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D0342" w:rsidRPr="00B9454C">
        <w:rPr>
          <w:rFonts w:ascii="Times New Roman" w:hAnsi="Times New Roman" w:cs="Times New Roman"/>
          <w:bCs/>
          <w:sz w:val="24"/>
          <w:szCs w:val="24"/>
        </w:rPr>
        <w:t>Промышленность и окружающая среда.</w:t>
      </w:r>
      <w:r w:rsidR="00A42AFE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B6C8D" w:rsidRPr="00B9454C">
        <w:rPr>
          <w:rFonts w:ascii="Times New Roman" w:hAnsi="Times New Roman" w:cs="Times New Roman"/>
          <w:bCs/>
          <w:sz w:val="24"/>
          <w:szCs w:val="24"/>
        </w:rPr>
        <w:t xml:space="preserve"> География сельского хозяйства и рыболовства.</w:t>
      </w:r>
      <w:r w:rsidR="00A42AFE" w:rsidRPr="00B9454C">
        <w:rPr>
          <w:rFonts w:ascii="Times New Roman" w:hAnsi="Times New Roman" w:cs="Times New Roman"/>
          <w:bCs/>
          <w:sz w:val="24"/>
          <w:szCs w:val="24"/>
        </w:rPr>
        <w:t xml:space="preserve"> Понятия: агробизнес, «зеленая революция». Растениеводство. Зерновые </w:t>
      </w:r>
      <w:proofErr w:type="gramStart"/>
      <w:r w:rsidR="00A42AFE" w:rsidRPr="00B9454C">
        <w:rPr>
          <w:rFonts w:ascii="Times New Roman" w:hAnsi="Times New Roman" w:cs="Times New Roman"/>
          <w:bCs/>
          <w:sz w:val="24"/>
          <w:szCs w:val="24"/>
        </w:rPr>
        <w:t>культуры-основа</w:t>
      </w:r>
      <w:proofErr w:type="gramEnd"/>
      <w:r w:rsidR="00A42AFE" w:rsidRPr="00B9454C">
        <w:rPr>
          <w:rFonts w:ascii="Times New Roman" w:hAnsi="Times New Roman" w:cs="Times New Roman"/>
          <w:bCs/>
          <w:sz w:val="24"/>
          <w:szCs w:val="24"/>
        </w:rPr>
        <w:t xml:space="preserve"> мирового с/х. Другие продовольственные и непродовольственные культуры; основные черты их географии. География мирового животноводства. Сельскохозяйственные рай</w:t>
      </w:r>
      <w:r w:rsidR="0041504C" w:rsidRPr="00B9454C">
        <w:rPr>
          <w:rFonts w:ascii="Times New Roman" w:hAnsi="Times New Roman" w:cs="Times New Roman"/>
          <w:bCs/>
          <w:sz w:val="24"/>
          <w:szCs w:val="24"/>
        </w:rPr>
        <w:t>оны.</w:t>
      </w:r>
      <w:r w:rsidR="0041504C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1504C" w:rsidRPr="00B9454C">
        <w:rPr>
          <w:rFonts w:ascii="Times New Roman" w:hAnsi="Times New Roman" w:cs="Times New Roman"/>
          <w:bCs/>
          <w:sz w:val="24"/>
          <w:szCs w:val="24"/>
        </w:rPr>
        <w:t xml:space="preserve"> Рыболовство, основные черты географии.</w:t>
      </w:r>
      <w:r w:rsidR="0041504C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8B6C8D" w:rsidRPr="00B9454C">
        <w:rPr>
          <w:rFonts w:ascii="Times New Roman" w:hAnsi="Times New Roman" w:cs="Times New Roman"/>
          <w:bCs/>
          <w:sz w:val="24"/>
          <w:szCs w:val="24"/>
        </w:rPr>
        <w:t>География транспорта.</w:t>
      </w:r>
      <w:r w:rsidR="0041504C" w:rsidRPr="00B9454C">
        <w:rPr>
          <w:rFonts w:ascii="Times New Roman" w:hAnsi="Times New Roman" w:cs="Times New Roman"/>
          <w:bCs/>
          <w:sz w:val="24"/>
          <w:szCs w:val="24"/>
        </w:rPr>
        <w:t xml:space="preserve"> Мировая транспортная система, региональные транспортные системы.</w:t>
      </w:r>
      <w:r w:rsidR="0041504C" w:rsidRPr="00B9454C">
        <w:rPr>
          <w:rFonts w:ascii="Times New Roman" w:hAnsi="Times New Roman" w:cs="Times New Roman"/>
          <w:bCs/>
          <w:sz w:val="24"/>
          <w:szCs w:val="24"/>
        </w:rPr>
        <w:br/>
        <w:t>Сухопутный транспорт, его виды. Водный транспорт (морской и речной). Воздушный транспорт. Транспорт и окружающая среда.</w:t>
      </w:r>
      <w:r w:rsidR="0041504C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1504C" w:rsidRPr="00B9454C">
        <w:rPr>
          <w:rFonts w:ascii="Times New Roman" w:hAnsi="Times New Roman" w:cs="Times New Roman"/>
          <w:bCs/>
          <w:sz w:val="24"/>
          <w:szCs w:val="24"/>
        </w:rPr>
        <w:t>География международных географических отношений</w:t>
      </w:r>
      <w:r w:rsidR="00A922D9" w:rsidRPr="00B9454C">
        <w:rPr>
          <w:rFonts w:ascii="Times New Roman" w:hAnsi="Times New Roman" w:cs="Times New Roman"/>
          <w:bCs/>
          <w:sz w:val="24"/>
          <w:szCs w:val="24"/>
        </w:rPr>
        <w:t>.</w:t>
      </w:r>
      <w:r w:rsidR="00A42AFE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8B6C8D" w:rsidRPr="00B9454C">
        <w:rPr>
          <w:rFonts w:ascii="Times New Roman" w:hAnsi="Times New Roman" w:cs="Times New Roman"/>
          <w:bCs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8B6C8D" w:rsidRPr="00B9454C" w:rsidRDefault="008B6C8D" w:rsidP="008B6C8D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Внешние экономические связи – научно-технические, производственное сотрудничество, создание свободных экономических зон (СЭЗ). География мировых валютно-финансовых отношений. Международная торговля – основные направления и структура. Главные центры мировой торговли.</w:t>
      </w:r>
      <w:r w:rsidR="00A922D9" w:rsidRPr="00B9454C">
        <w:rPr>
          <w:rFonts w:ascii="Times New Roman" w:hAnsi="Times New Roman" w:cs="Times New Roman"/>
          <w:bCs/>
          <w:sz w:val="24"/>
          <w:szCs w:val="24"/>
        </w:rPr>
        <w:br/>
        <w:t>Международный туризм.</w:t>
      </w:r>
      <w:r w:rsidR="00A922D9" w:rsidRPr="00B9454C">
        <w:rPr>
          <w:rFonts w:ascii="Times New Roman" w:hAnsi="Times New Roman" w:cs="Times New Roman"/>
          <w:bCs/>
          <w:sz w:val="24"/>
          <w:szCs w:val="24"/>
        </w:rPr>
        <w:br/>
        <w:t>География непроизводственной сферы. Увеличение роли этой сферы в мировом хозяйстве и причины этого. Понятие о постиндустриальном обществе, его особенности. Мировые информационные сети.</w:t>
      </w:r>
      <w:r w:rsidR="00D1587F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  <w:r w:rsidR="00A922D9" w:rsidRPr="00B9454C">
        <w:rPr>
          <w:rFonts w:ascii="Times New Roman" w:hAnsi="Times New Roman" w:cs="Times New Roman"/>
          <w:bCs/>
          <w:sz w:val="24"/>
          <w:szCs w:val="24"/>
        </w:rPr>
        <w:t>. Составление ЭГХ одной из отраслей (по выбору) промышленности мира. Со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>ставление</w:t>
      </w:r>
      <w:r w:rsidR="00A922D9" w:rsidRPr="00B9454C">
        <w:rPr>
          <w:rFonts w:ascii="Times New Roman" w:hAnsi="Times New Roman" w:cs="Times New Roman"/>
          <w:bCs/>
          <w:sz w:val="24"/>
          <w:szCs w:val="24"/>
        </w:rPr>
        <w:t xml:space="preserve"> картосхемы размещения основных промышленных районов мира. Определение преобладающих видов транспорта в </w:t>
      </w:r>
      <w:proofErr w:type="spellStart"/>
      <w:r w:rsidR="00A922D9" w:rsidRPr="00B9454C">
        <w:rPr>
          <w:rFonts w:ascii="Times New Roman" w:hAnsi="Times New Roman" w:cs="Times New Roman"/>
          <w:bCs/>
          <w:sz w:val="24"/>
          <w:szCs w:val="24"/>
        </w:rPr>
        <w:t>субрегионах</w:t>
      </w:r>
      <w:proofErr w:type="spellEnd"/>
      <w:r w:rsidR="00A922D9" w:rsidRPr="00B9454C">
        <w:rPr>
          <w:rFonts w:ascii="Times New Roman" w:hAnsi="Times New Roman" w:cs="Times New Roman"/>
          <w:bCs/>
          <w:sz w:val="24"/>
          <w:szCs w:val="24"/>
        </w:rPr>
        <w:t xml:space="preserve"> мира. </w:t>
      </w:r>
    </w:p>
    <w:p w:rsidR="003215D1" w:rsidRPr="00B9454C" w:rsidRDefault="00A12611" w:rsidP="003215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</w:rPr>
        <w:t>Раздел 2. Реги</w:t>
      </w:r>
      <w:r w:rsidR="00FE2BE7" w:rsidRPr="00B9454C">
        <w:rPr>
          <w:rFonts w:ascii="Times New Roman" w:hAnsi="Times New Roman" w:cs="Times New Roman"/>
          <w:b/>
          <w:bCs/>
          <w:sz w:val="24"/>
          <w:szCs w:val="24"/>
        </w:rPr>
        <w:t>ональная характеристика мира (32</w:t>
      </w:r>
      <w:r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A12611" w:rsidRPr="00B9454C" w:rsidRDefault="00F50D42" w:rsidP="00A1261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</w:rPr>
        <w:t>Тема.  Зарубежная Европа</w:t>
      </w:r>
      <w:r w:rsidR="00A12611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611"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(7 часов)</w:t>
      </w:r>
    </w:p>
    <w:p w:rsidR="00A12611" w:rsidRPr="00B9454C" w:rsidRDefault="004D155B" w:rsidP="00A12611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 Визитная карточка» </w:t>
      </w:r>
      <w:proofErr w:type="spellStart"/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t>региона</w:t>
      </w:r>
      <w:proofErr w:type="gramStart"/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A12611" w:rsidRPr="00B9454C">
        <w:rPr>
          <w:rFonts w:ascii="Times New Roman" w:hAnsi="Times New Roman" w:cs="Times New Roman"/>
          <w:bCs/>
          <w:sz w:val="24"/>
          <w:szCs w:val="24"/>
        </w:rPr>
        <w:t>бщая</w:t>
      </w:r>
      <w:proofErr w:type="spellEnd"/>
      <w:r w:rsidR="00A12611" w:rsidRPr="00B9454C">
        <w:rPr>
          <w:rFonts w:ascii="Times New Roman" w:hAnsi="Times New Roman" w:cs="Times New Roman"/>
          <w:bCs/>
          <w:sz w:val="24"/>
          <w:szCs w:val="24"/>
        </w:rPr>
        <w:t xml:space="preserve"> характеристика Зарубежной Европы. </w:t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Территория, границы, положение. Природные  условия и ресурсы. 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>Население</w:t>
      </w:r>
      <w:r w:rsidRPr="00B9454C">
        <w:rPr>
          <w:rFonts w:ascii="Times New Roman" w:hAnsi="Times New Roman" w:cs="Times New Roman"/>
          <w:bCs/>
          <w:sz w:val="24"/>
          <w:szCs w:val="24"/>
        </w:rPr>
        <w:t>:</w:t>
      </w:r>
      <w:r w:rsidR="003259B4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демографическая </w:t>
      </w:r>
      <w:r w:rsidRPr="00B9454C">
        <w:rPr>
          <w:rFonts w:ascii="Times New Roman" w:hAnsi="Times New Roman" w:cs="Times New Roman"/>
          <w:bCs/>
          <w:sz w:val="24"/>
          <w:szCs w:val="24"/>
        </w:rPr>
        <w:lastRenderedPageBreak/>
        <w:t>ситуация и пр</w:t>
      </w:r>
      <w:r w:rsidR="003259B4" w:rsidRPr="00B9454C">
        <w:rPr>
          <w:rFonts w:ascii="Times New Roman" w:hAnsi="Times New Roman" w:cs="Times New Roman"/>
          <w:bCs/>
          <w:sz w:val="24"/>
          <w:szCs w:val="24"/>
        </w:rPr>
        <w:t>о</w:t>
      </w:r>
      <w:r w:rsidRPr="00B9454C">
        <w:rPr>
          <w:rFonts w:ascii="Times New Roman" w:hAnsi="Times New Roman" w:cs="Times New Roman"/>
          <w:bCs/>
          <w:sz w:val="24"/>
          <w:szCs w:val="24"/>
        </w:rPr>
        <w:t>блемы воспроизводства. Трудовые миграции. Народы и религии.</w:t>
      </w:r>
      <w:r w:rsidR="003259B4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54C">
        <w:rPr>
          <w:rFonts w:ascii="Times New Roman" w:hAnsi="Times New Roman" w:cs="Times New Roman"/>
          <w:bCs/>
          <w:sz w:val="24"/>
          <w:szCs w:val="24"/>
        </w:rPr>
        <w:t>Особенности расселения, географи</w:t>
      </w:r>
      <w:r w:rsidR="003259B4" w:rsidRPr="00B9454C">
        <w:rPr>
          <w:rFonts w:ascii="Times New Roman" w:hAnsi="Times New Roman" w:cs="Times New Roman"/>
          <w:bCs/>
          <w:sz w:val="24"/>
          <w:szCs w:val="24"/>
        </w:rPr>
        <w:t>и</w:t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городов, уровни и темпы урбанизации, </w:t>
      </w:r>
      <w:proofErr w:type="spellStart"/>
      <w:r w:rsidRPr="00B9454C">
        <w:rPr>
          <w:rFonts w:ascii="Times New Roman" w:hAnsi="Times New Roman" w:cs="Times New Roman"/>
          <w:bCs/>
          <w:sz w:val="24"/>
          <w:szCs w:val="24"/>
        </w:rPr>
        <w:t>субу</w:t>
      </w:r>
      <w:r w:rsidR="003259B4" w:rsidRPr="00B9454C">
        <w:rPr>
          <w:rFonts w:ascii="Times New Roman" w:hAnsi="Times New Roman" w:cs="Times New Roman"/>
          <w:bCs/>
          <w:sz w:val="24"/>
          <w:szCs w:val="24"/>
        </w:rPr>
        <w:t>р</w:t>
      </w:r>
      <w:r w:rsidRPr="00B9454C">
        <w:rPr>
          <w:rFonts w:ascii="Times New Roman" w:hAnsi="Times New Roman" w:cs="Times New Roman"/>
          <w:bCs/>
          <w:sz w:val="24"/>
          <w:szCs w:val="24"/>
        </w:rPr>
        <w:t>б</w:t>
      </w:r>
      <w:r w:rsidR="003259B4" w:rsidRPr="00B9454C">
        <w:rPr>
          <w:rFonts w:ascii="Times New Roman" w:hAnsi="Times New Roman" w:cs="Times New Roman"/>
          <w:bCs/>
          <w:sz w:val="24"/>
          <w:szCs w:val="24"/>
        </w:rPr>
        <w:t>анизация</w:t>
      </w:r>
      <w:proofErr w:type="spellEnd"/>
      <w:r w:rsidR="003259B4" w:rsidRPr="00B9454C">
        <w:rPr>
          <w:rFonts w:ascii="Times New Roman" w:hAnsi="Times New Roman" w:cs="Times New Roman"/>
          <w:bCs/>
          <w:sz w:val="24"/>
          <w:szCs w:val="24"/>
        </w:rPr>
        <w:t>.</w:t>
      </w:r>
      <w:r w:rsidR="003259B4" w:rsidRPr="00B9454C">
        <w:rPr>
          <w:rFonts w:ascii="Times New Roman" w:hAnsi="Times New Roman" w:cs="Times New Roman"/>
          <w:bCs/>
          <w:sz w:val="24"/>
          <w:szCs w:val="24"/>
        </w:rPr>
        <w:br/>
        <w:t>Хозяйство, место в мире, различия между странами. Главные отрасли промышленности, с/х. Региональная транспортная система Зарубежной Европы, ее характерные черты. Международные экономические связи. Отрасли непр</w:t>
      </w:r>
      <w:r w:rsidR="004A055B" w:rsidRPr="00B9454C">
        <w:rPr>
          <w:rFonts w:ascii="Times New Roman" w:hAnsi="Times New Roman" w:cs="Times New Roman"/>
          <w:bCs/>
          <w:sz w:val="24"/>
          <w:szCs w:val="24"/>
        </w:rPr>
        <w:t>о</w:t>
      </w:r>
      <w:r w:rsidR="003259B4" w:rsidRPr="00B9454C">
        <w:rPr>
          <w:rFonts w:ascii="Times New Roman" w:hAnsi="Times New Roman" w:cs="Times New Roman"/>
          <w:bCs/>
          <w:sz w:val="24"/>
          <w:szCs w:val="24"/>
        </w:rPr>
        <w:t>изводственной сферы.</w:t>
      </w:r>
      <w:r w:rsidR="004A055B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9B4" w:rsidRPr="00B9454C">
        <w:rPr>
          <w:rFonts w:ascii="Times New Roman" w:hAnsi="Times New Roman" w:cs="Times New Roman"/>
          <w:bCs/>
          <w:sz w:val="24"/>
          <w:szCs w:val="24"/>
        </w:rPr>
        <w:t xml:space="preserve">Охрана окружающей среды и экологические проблемы. </w:t>
      </w:r>
      <w:r w:rsidR="003259B4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2611" w:rsidRPr="00B9454C">
        <w:rPr>
          <w:rFonts w:ascii="Times New Roman" w:hAnsi="Times New Roman" w:cs="Times New Roman"/>
          <w:bCs/>
          <w:sz w:val="24"/>
          <w:szCs w:val="24"/>
        </w:rPr>
        <w:t>Субрегионы</w:t>
      </w:r>
      <w:proofErr w:type="spellEnd"/>
      <w:r w:rsidR="00A12611" w:rsidRPr="00B9454C">
        <w:rPr>
          <w:rFonts w:ascii="Times New Roman" w:hAnsi="Times New Roman" w:cs="Times New Roman"/>
          <w:bCs/>
          <w:sz w:val="24"/>
          <w:szCs w:val="24"/>
        </w:rPr>
        <w:t xml:space="preserve"> и страны Зарубежной Европы.</w:t>
      </w:r>
      <w:r w:rsidR="003259B4" w:rsidRPr="00B9454C">
        <w:rPr>
          <w:rFonts w:ascii="Times New Roman" w:hAnsi="Times New Roman" w:cs="Times New Roman"/>
          <w:bCs/>
          <w:sz w:val="24"/>
          <w:szCs w:val="24"/>
        </w:rPr>
        <w:t xml:space="preserve"> Европейские страны «большой восьмерки».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 xml:space="preserve"> Великобритания, Италия, Франция, Германия - ведущие страны мира.</w:t>
      </w:r>
      <w:r w:rsidR="003259B4" w:rsidRPr="00B9454C">
        <w:rPr>
          <w:rFonts w:ascii="Times New Roman" w:hAnsi="Times New Roman" w:cs="Times New Roman"/>
          <w:bCs/>
          <w:sz w:val="24"/>
          <w:szCs w:val="24"/>
        </w:rPr>
        <w:t xml:space="preserve"> Основные черты ЭГП, государственного строя, природы, населения, хозяйс</w:t>
      </w:r>
      <w:r w:rsidR="00736352" w:rsidRPr="00B9454C">
        <w:rPr>
          <w:rFonts w:ascii="Times New Roman" w:hAnsi="Times New Roman" w:cs="Times New Roman"/>
          <w:bCs/>
          <w:sz w:val="24"/>
          <w:szCs w:val="24"/>
        </w:rPr>
        <w:t>т</w:t>
      </w:r>
      <w:r w:rsidR="003259B4" w:rsidRPr="00B9454C">
        <w:rPr>
          <w:rFonts w:ascii="Times New Roman" w:hAnsi="Times New Roman" w:cs="Times New Roman"/>
          <w:bCs/>
          <w:sz w:val="24"/>
          <w:szCs w:val="24"/>
        </w:rPr>
        <w:t>ва.</w:t>
      </w:r>
    </w:p>
    <w:p w:rsidR="00A12611" w:rsidRPr="00B9454C" w:rsidRDefault="00A12611" w:rsidP="00A12611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>Практическ</w:t>
      </w:r>
      <w:r w:rsidR="004A055B" w:rsidRPr="00B9454C">
        <w:rPr>
          <w:rFonts w:ascii="Times New Roman" w:hAnsi="Times New Roman" w:cs="Times New Roman"/>
          <w:bCs/>
          <w:sz w:val="24"/>
          <w:szCs w:val="24"/>
        </w:rPr>
        <w:t>ие работы</w:t>
      </w:r>
      <w:r w:rsidR="002D71C0" w:rsidRPr="00B945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055B" w:rsidRPr="00B9454C">
        <w:rPr>
          <w:rFonts w:ascii="Times New Roman" w:hAnsi="Times New Roman" w:cs="Times New Roman"/>
          <w:bCs/>
          <w:sz w:val="24"/>
          <w:szCs w:val="24"/>
        </w:rPr>
        <w:t xml:space="preserve"> Создание экономико-географического обоснования размещения отраслей промышленности в одной из сран Европы</w:t>
      </w:r>
      <w:r w:rsidR="00F63E84" w:rsidRPr="00B9454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63E84" w:rsidRPr="00B9454C">
        <w:rPr>
          <w:rFonts w:ascii="Times New Roman" w:hAnsi="Times New Roman" w:cs="Times New Roman"/>
          <w:bCs/>
          <w:sz w:val="24"/>
          <w:szCs w:val="24"/>
        </w:rPr>
        <w:t>Сравнительная</w:t>
      </w:r>
      <w:proofErr w:type="gramEnd"/>
      <w:r w:rsidR="00F63E84" w:rsidRPr="00B9454C">
        <w:rPr>
          <w:rFonts w:ascii="Times New Roman" w:hAnsi="Times New Roman" w:cs="Times New Roman"/>
          <w:bCs/>
          <w:sz w:val="24"/>
          <w:szCs w:val="24"/>
        </w:rPr>
        <w:t xml:space="preserve"> ЭГХ двух стран </w:t>
      </w:r>
      <w:r w:rsidR="004A055B" w:rsidRPr="00B9454C">
        <w:rPr>
          <w:rFonts w:ascii="Times New Roman" w:hAnsi="Times New Roman" w:cs="Times New Roman"/>
          <w:bCs/>
          <w:sz w:val="24"/>
          <w:szCs w:val="24"/>
        </w:rPr>
        <w:t>большой восьмерки».</w:t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2136" w:rsidRPr="00B9454C" w:rsidRDefault="00F50D42" w:rsidP="004A055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372003" w:rsidRPr="00B945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003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Зарубежная Азия</w:t>
      </w:r>
      <w:r w:rsidR="00A12611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FEA"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>(10</w:t>
      </w:r>
      <w:r w:rsidR="00A12611"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A055B"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="00A12611"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>асов)</w:t>
      </w:r>
      <w:r w:rsidR="000E7FEA" w:rsidRPr="00B9454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4A055B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« Визитная карточка» региона.</w:t>
      </w:r>
      <w:r w:rsidR="004A055B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55B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 Территория, границы, положение. Природные  условия и ресурсы.</w:t>
      </w:r>
      <w:r w:rsidR="00DB2136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055B" w:rsidRPr="00B9454C">
        <w:rPr>
          <w:rFonts w:ascii="Times New Roman" w:hAnsi="Times New Roman" w:cs="Times New Roman"/>
          <w:bCs/>
          <w:iCs/>
          <w:sz w:val="24"/>
          <w:szCs w:val="24"/>
        </w:rPr>
        <w:t>Минеральные ресурсы, особое значение нефти.</w:t>
      </w:r>
      <w:r w:rsidR="00DB2136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055B" w:rsidRPr="00B9454C">
        <w:rPr>
          <w:rFonts w:ascii="Times New Roman" w:hAnsi="Times New Roman" w:cs="Times New Roman"/>
          <w:bCs/>
          <w:iCs/>
          <w:sz w:val="24"/>
          <w:szCs w:val="24"/>
        </w:rPr>
        <w:t>Земельные и агроклиматические ресурсы.</w:t>
      </w:r>
      <w:r w:rsidR="00DB2136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055B" w:rsidRPr="00B9454C">
        <w:rPr>
          <w:rFonts w:ascii="Times New Roman" w:hAnsi="Times New Roman" w:cs="Times New Roman"/>
          <w:bCs/>
          <w:iCs/>
          <w:sz w:val="24"/>
          <w:szCs w:val="24"/>
        </w:rPr>
        <w:t>Орошение земель.</w:t>
      </w:r>
      <w:r w:rsidR="00DB2136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B2136" w:rsidRPr="00B9454C" w:rsidRDefault="00DB2136" w:rsidP="004A055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Население: демографическая ситуация и проблемы воспроизводства. Демографический взрыв. Сложность этнического состава; межнациональные конфликты. Зарубежная Азия-родина мировых религий.</w:t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Особенности расселения, географии городов, уровни и темпы урбанизации</w:t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br/>
        <w:t>Хозяйство: уровень развития, международная специализация. Уровни стран по развитию промышленности. НИС. Нефтедобывающие страны.</w:t>
      </w:r>
      <w:r w:rsidR="00910B17" w:rsidRPr="00B9454C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Основные типы с/х. Районы тропического земледелия, </w:t>
      </w:r>
      <w:proofErr w:type="spellStart"/>
      <w:r w:rsidR="00910B17" w:rsidRPr="00B9454C">
        <w:rPr>
          <w:rFonts w:ascii="Times New Roman" w:hAnsi="Times New Roman" w:cs="Times New Roman"/>
          <w:bCs/>
          <w:iCs/>
          <w:sz w:val="24"/>
          <w:szCs w:val="24"/>
        </w:rPr>
        <w:t>рисосеяния</w:t>
      </w:r>
      <w:proofErr w:type="spellEnd"/>
      <w:r w:rsidR="00910B17" w:rsidRPr="00B9454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E7FEA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10B17" w:rsidRPr="00B9454C">
        <w:rPr>
          <w:rFonts w:ascii="Times New Roman" w:hAnsi="Times New Roman" w:cs="Times New Roman"/>
          <w:bCs/>
          <w:iCs/>
          <w:sz w:val="24"/>
          <w:szCs w:val="24"/>
        </w:rPr>
        <w:t>преобладания просовидных культур, выращивания пшеницы, субтропического земледелия, пастбищного животноводства, особая роль ирригации.</w:t>
      </w:r>
      <w:r w:rsidR="00910B17" w:rsidRPr="00B9454C">
        <w:rPr>
          <w:rFonts w:ascii="Times New Roman" w:hAnsi="Times New Roman" w:cs="Times New Roman"/>
          <w:bCs/>
          <w:iCs/>
          <w:sz w:val="24"/>
          <w:szCs w:val="24"/>
        </w:rPr>
        <w:br/>
        <w:t>Транспорт и международные экономические связи. Отрасли непроизводственной сферы. Охрана окружающей среды и экологические проблемы. Угроза обезлесения и опустынивания.</w:t>
      </w:r>
    </w:p>
    <w:p w:rsidR="00736352" w:rsidRPr="00B9454C" w:rsidRDefault="00DB2136" w:rsidP="0073635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454C">
        <w:rPr>
          <w:rFonts w:ascii="Times New Roman" w:hAnsi="Times New Roman" w:cs="Times New Roman"/>
          <w:bCs/>
          <w:iCs/>
          <w:sz w:val="24"/>
          <w:szCs w:val="24"/>
        </w:rPr>
        <w:t>Внутренние различия.</w:t>
      </w:r>
      <w:r w:rsidR="00910B17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10B17" w:rsidRPr="00B9454C">
        <w:rPr>
          <w:rFonts w:ascii="Times New Roman" w:hAnsi="Times New Roman" w:cs="Times New Roman"/>
          <w:bCs/>
          <w:iCs/>
          <w:sz w:val="24"/>
          <w:szCs w:val="24"/>
        </w:rPr>
        <w:t>Субрегионы</w:t>
      </w:r>
      <w:proofErr w:type="spellEnd"/>
      <w:r w:rsidR="00910B17" w:rsidRPr="00B9454C">
        <w:rPr>
          <w:rFonts w:ascii="Times New Roman" w:hAnsi="Times New Roman" w:cs="Times New Roman"/>
          <w:bCs/>
          <w:iCs/>
          <w:sz w:val="24"/>
          <w:szCs w:val="24"/>
        </w:rPr>
        <w:t>: Юго-Западная Азия, Южная Азия, Юго-Восточная,</w:t>
      </w:r>
      <w:r w:rsidR="00736352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10B17" w:rsidRPr="00B9454C">
        <w:rPr>
          <w:rFonts w:ascii="Times New Roman" w:hAnsi="Times New Roman" w:cs="Times New Roman"/>
          <w:bCs/>
          <w:iCs/>
          <w:sz w:val="24"/>
          <w:szCs w:val="24"/>
        </w:rPr>
        <w:t>Центральная и Восточная Азия: образ территории</w:t>
      </w:r>
      <w:r w:rsidR="00736352" w:rsidRPr="00B9454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36352" w:rsidRPr="00B9454C">
        <w:rPr>
          <w:rFonts w:ascii="Times New Roman" w:hAnsi="Times New Roman" w:cs="Times New Roman"/>
          <w:bCs/>
          <w:iCs/>
          <w:sz w:val="24"/>
          <w:szCs w:val="24"/>
        </w:rPr>
        <w:br/>
      </w:r>
      <w:proofErr w:type="gramStart"/>
      <w:r w:rsidR="00736352" w:rsidRPr="00B9454C">
        <w:rPr>
          <w:rFonts w:ascii="Times New Roman" w:hAnsi="Times New Roman" w:cs="Times New Roman"/>
          <w:bCs/>
          <w:iCs/>
          <w:sz w:val="24"/>
          <w:szCs w:val="24"/>
        </w:rPr>
        <w:t>Китай, Япония, Индия</w:t>
      </w:r>
      <w:r w:rsidR="000E7FEA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6352" w:rsidRPr="00B9454C">
        <w:rPr>
          <w:rFonts w:ascii="Times New Roman" w:hAnsi="Times New Roman" w:cs="Times New Roman"/>
          <w:bCs/>
          <w:iCs/>
          <w:sz w:val="24"/>
          <w:szCs w:val="24"/>
        </w:rPr>
        <w:t>(основные черты ЭГП, государственного строя, природы, населения, хозяйства).</w:t>
      </w:r>
      <w:proofErr w:type="gramEnd"/>
      <w:r w:rsidR="000E7FEA" w:rsidRPr="00B9454C">
        <w:rPr>
          <w:rFonts w:ascii="Times New Roman" w:hAnsi="Times New Roman" w:cs="Times New Roman"/>
          <w:bCs/>
          <w:iCs/>
          <w:sz w:val="24"/>
          <w:szCs w:val="24"/>
        </w:rPr>
        <w:br/>
        <w:t>Практические работы.</w:t>
      </w:r>
      <w:r w:rsidR="005D4BFA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Отражение на картосхеме международных экономических связей Японии. </w:t>
      </w:r>
    </w:p>
    <w:p w:rsidR="00A12611" w:rsidRPr="00B9454C" w:rsidRDefault="00F50D42" w:rsidP="00A126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</w:rPr>
        <w:t>Тема.  Африка</w:t>
      </w:r>
      <w:r w:rsidR="00A12611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611"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 часа)</w:t>
      </w:r>
      <w:r w:rsidR="00FB7274" w:rsidRPr="00B9454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5D4BFA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« Визитная карточка» региона.</w:t>
      </w:r>
      <w:r w:rsidR="005D4BFA" w:rsidRPr="00B945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>Общая характеристика региона</w:t>
      </w:r>
      <w:r w:rsidR="005D4BFA" w:rsidRPr="00B9454C">
        <w:rPr>
          <w:rFonts w:ascii="Times New Roman" w:hAnsi="Times New Roman" w:cs="Times New Roman"/>
          <w:bCs/>
          <w:sz w:val="24"/>
          <w:szCs w:val="24"/>
        </w:rPr>
        <w:t>. Территория,  границы, положение.</w:t>
      </w:r>
      <w:r w:rsidR="00FB7274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BFC" w:rsidRPr="00B9454C">
        <w:rPr>
          <w:rFonts w:ascii="Times New Roman" w:hAnsi="Times New Roman" w:cs="Times New Roman"/>
          <w:bCs/>
          <w:sz w:val="24"/>
          <w:szCs w:val="24"/>
        </w:rPr>
        <w:t>Политическая карта;</w:t>
      </w:r>
      <w:r w:rsidR="005D4BFA" w:rsidRPr="00B9454C">
        <w:rPr>
          <w:rFonts w:ascii="Times New Roman" w:hAnsi="Times New Roman" w:cs="Times New Roman"/>
          <w:bCs/>
          <w:sz w:val="24"/>
          <w:szCs w:val="24"/>
        </w:rPr>
        <w:t xml:space="preserve"> пограничные споры и конфликты.</w:t>
      </w:r>
      <w:r w:rsidR="00372003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5D4BFA" w:rsidRPr="00B9454C">
        <w:rPr>
          <w:rFonts w:ascii="Times New Roman" w:hAnsi="Times New Roman" w:cs="Times New Roman"/>
          <w:bCs/>
          <w:sz w:val="24"/>
          <w:szCs w:val="24"/>
        </w:rPr>
        <w:t xml:space="preserve">  Природные  условия и ресурсы как важнейшая предпосылка экономического развития стран Африки.</w:t>
      </w:r>
      <w:r w:rsidR="00372003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5D4BFA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 xml:space="preserve"> Население</w:t>
      </w:r>
      <w:r w:rsidR="005D4BFA" w:rsidRPr="00B9454C">
        <w:rPr>
          <w:rFonts w:ascii="Times New Roman" w:hAnsi="Times New Roman" w:cs="Times New Roman"/>
          <w:bCs/>
          <w:sz w:val="24"/>
          <w:szCs w:val="24"/>
        </w:rPr>
        <w:t xml:space="preserve">, демографический взрыв и связанные с ним проблемы. </w:t>
      </w:r>
      <w:r w:rsidR="00DE3BFC" w:rsidRPr="00B9454C">
        <w:rPr>
          <w:rFonts w:ascii="Times New Roman" w:hAnsi="Times New Roman" w:cs="Times New Roman"/>
          <w:bCs/>
          <w:sz w:val="24"/>
          <w:szCs w:val="24"/>
        </w:rPr>
        <w:t>Национальный и религиозный состав населения.</w:t>
      </w:r>
      <w:r w:rsidR="00372003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DE3BFC" w:rsidRPr="00B945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Х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>озяйство стран Африканского региона.</w:t>
      </w:r>
      <w:r w:rsidR="00DE3BFC" w:rsidRPr="00B9454C">
        <w:rPr>
          <w:rFonts w:ascii="Times New Roman" w:hAnsi="Times New Roman" w:cs="Times New Roman"/>
          <w:bCs/>
          <w:sz w:val="24"/>
          <w:szCs w:val="24"/>
        </w:rPr>
        <w:t xml:space="preserve"> Место Африки в мировом хозяйстве, главные отрасли специализации.  Горнодобывающая промышленность. Главные с/х районы и их пр</w:t>
      </w:r>
      <w:r w:rsidR="00FB7274" w:rsidRPr="00B9454C">
        <w:rPr>
          <w:rFonts w:ascii="Times New Roman" w:hAnsi="Times New Roman" w:cs="Times New Roman"/>
          <w:bCs/>
          <w:sz w:val="24"/>
          <w:szCs w:val="24"/>
        </w:rPr>
        <w:t>о</w:t>
      </w:r>
      <w:r w:rsidR="00DE3BFC" w:rsidRPr="00B9454C">
        <w:rPr>
          <w:rFonts w:ascii="Times New Roman" w:hAnsi="Times New Roman" w:cs="Times New Roman"/>
          <w:bCs/>
          <w:sz w:val="24"/>
          <w:szCs w:val="24"/>
        </w:rPr>
        <w:t>филь. Понятие о монокультуре.</w:t>
      </w:r>
      <w:r w:rsidR="00372003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DE3BFC" w:rsidRPr="00B9454C">
        <w:rPr>
          <w:rFonts w:ascii="Times New Roman" w:hAnsi="Times New Roman" w:cs="Times New Roman"/>
          <w:bCs/>
          <w:sz w:val="24"/>
          <w:szCs w:val="24"/>
        </w:rPr>
        <w:t xml:space="preserve"> Транспортные проблемы  Африки </w:t>
      </w:r>
      <w:r w:rsidR="00DE3BFC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и международные экономические связи. 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BFC" w:rsidRPr="00B9454C">
        <w:rPr>
          <w:rFonts w:ascii="Times New Roman" w:hAnsi="Times New Roman" w:cs="Times New Roman"/>
          <w:bCs/>
          <w:iCs/>
          <w:sz w:val="24"/>
          <w:szCs w:val="24"/>
        </w:rPr>
        <w:t>Отрасли непроизводственной сферы. Охрана окружающей среды и экологические проблемы.  Заповедники и</w:t>
      </w:r>
      <w:r w:rsidR="00FB7274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национальные парки. Проблема опустынивания</w:t>
      </w:r>
      <w:r w:rsidR="00FB7274" w:rsidRPr="00B9454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372003" w:rsidRPr="00B9454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FB7274" w:rsidRPr="00B945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12611" w:rsidRPr="00B9454C">
        <w:rPr>
          <w:rFonts w:ascii="Times New Roman" w:hAnsi="Times New Roman" w:cs="Times New Roman"/>
          <w:bCs/>
          <w:sz w:val="24"/>
          <w:szCs w:val="24"/>
        </w:rPr>
        <w:t>Субрегионы</w:t>
      </w:r>
      <w:proofErr w:type="spellEnd"/>
      <w:r w:rsidR="00FB7274" w:rsidRPr="00B9454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12611" w:rsidRPr="00B9454C">
        <w:rPr>
          <w:rFonts w:ascii="Times New Roman" w:hAnsi="Times New Roman" w:cs="Times New Roman"/>
          <w:bCs/>
          <w:sz w:val="24"/>
          <w:szCs w:val="24"/>
        </w:rPr>
        <w:t>Северн</w:t>
      </w:r>
      <w:r w:rsidR="00FB7274" w:rsidRPr="00B9454C">
        <w:rPr>
          <w:rFonts w:ascii="Times New Roman" w:hAnsi="Times New Roman" w:cs="Times New Roman"/>
          <w:bCs/>
          <w:sz w:val="24"/>
          <w:szCs w:val="24"/>
        </w:rPr>
        <w:t>ая</w:t>
      </w:r>
      <w:proofErr w:type="gramEnd"/>
      <w:r w:rsidR="00FB7274" w:rsidRPr="00B9454C">
        <w:rPr>
          <w:rFonts w:ascii="Times New Roman" w:hAnsi="Times New Roman" w:cs="Times New Roman"/>
          <w:bCs/>
          <w:sz w:val="24"/>
          <w:szCs w:val="24"/>
        </w:rPr>
        <w:t xml:space="preserve"> и Тропическая 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 xml:space="preserve"> Африки.</w:t>
      </w:r>
      <w:r w:rsidR="00FB7274" w:rsidRPr="00B9454C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="00FB7274" w:rsidRPr="00B9454C">
        <w:rPr>
          <w:rFonts w:ascii="Times New Roman" w:hAnsi="Times New Roman" w:cs="Times New Roman"/>
          <w:bCs/>
          <w:sz w:val="24"/>
          <w:szCs w:val="24"/>
        </w:rPr>
        <w:t>ЮАР-единственное</w:t>
      </w:r>
      <w:proofErr w:type="gramEnd"/>
      <w:r w:rsidR="00FB7274" w:rsidRPr="00B9454C">
        <w:rPr>
          <w:rFonts w:ascii="Times New Roman" w:hAnsi="Times New Roman" w:cs="Times New Roman"/>
          <w:bCs/>
          <w:sz w:val="24"/>
          <w:szCs w:val="24"/>
        </w:rPr>
        <w:t xml:space="preserve"> развитое государство Африки </w:t>
      </w:r>
      <w:r w:rsidR="00FB7274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(основные черты ЭГП, государственного строя, природы, населения, хозяйства).</w:t>
      </w:r>
    </w:p>
    <w:p w:rsidR="00976D17" w:rsidRPr="00B9454C" w:rsidRDefault="00F50D42" w:rsidP="00A12611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</w:rPr>
        <w:t>Тема. Северная Америка</w:t>
      </w:r>
      <w:r w:rsidR="00A12611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611"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 часов)</w:t>
      </w:r>
      <w:r w:rsidR="00061D48" w:rsidRPr="00B9454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FB7274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« Визитная карточка» региона.   Общая характеристика региона. Территория,  границы, положение. Политическая карта.</w:t>
      </w:r>
      <w:r w:rsidR="00FB7274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D48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976D17" w:rsidRPr="00B9454C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</w:t>
      </w:r>
      <w:r w:rsidR="00061D48" w:rsidRPr="00B9454C">
        <w:rPr>
          <w:rFonts w:ascii="Times New Roman" w:hAnsi="Times New Roman" w:cs="Times New Roman"/>
          <w:bCs/>
          <w:sz w:val="24"/>
          <w:szCs w:val="24"/>
        </w:rPr>
        <w:t>США.</w:t>
      </w:r>
      <w:r w:rsidR="00FB7274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Природные  условия и ресурсы.</w:t>
      </w:r>
      <w:r w:rsidR="00865167" w:rsidRPr="00B9454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372003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FB7274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Численность населения и воспроизводство. Роль </w:t>
      </w:r>
      <w:r w:rsidR="006E0C3F" w:rsidRPr="00B9454C">
        <w:rPr>
          <w:rFonts w:ascii="Times New Roman" w:hAnsi="Times New Roman" w:cs="Times New Roman"/>
          <w:bCs/>
          <w:iCs/>
          <w:sz w:val="24"/>
          <w:szCs w:val="24"/>
        </w:rPr>
        <w:t>иммиграции в формировании американской нации, современный национальный и религиозный состав</w:t>
      </w:r>
      <w:r w:rsidR="00061D48" w:rsidRPr="00B9454C">
        <w:rPr>
          <w:rFonts w:ascii="Times New Roman" w:hAnsi="Times New Roman" w:cs="Times New Roman"/>
          <w:bCs/>
          <w:iCs/>
          <w:sz w:val="24"/>
          <w:szCs w:val="24"/>
        </w:rPr>
        <w:t>. Основные черты размещения населения. Урбанизация в США и ее особенности. Главные города, агломерации и мегалополисы. Сельское население.</w:t>
      </w:r>
      <w:r w:rsidR="00061D48" w:rsidRPr="00B9454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372003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061D48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Хозяйство США: ведущее место в мировой экономике. Основные отрасли промышленности и их география. Природные предпосылки для развития с/х. С/х пояса и их специализация.  Агробизнес. </w:t>
      </w:r>
      <w:r w:rsidR="00061D48" w:rsidRPr="00B9454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372003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061D48" w:rsidRPr="00B9454C">
        <w:rPr>
          <w:rFonts w:ascii="Times New Roman" w:hAnsi="Times New Roman" w:cs="Times New Roman"/>
          <w:bCs/>
          <w:iCs/>
          <w:sz w:val="24"/>
          <w:szCs w:val="24"/>
        </w:rPr>
        <w:t>Транспортная система США и ее особенности.</w:t>
      </w:r>
      <w:r w:rsidR="00976D17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Главные магистрали, транспортные узлы, морские порты. </w:t>
      </w:r>
      <w:r w:rsidR="00976D17" w:rsidRPr="00B9454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372003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976D17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Международные экономические связи.  Отрасли непроизводственной сферы. Охрана окружающей среды и экологические проблемы.  </w:t>
      </w:r>
      <w:r w:rsidR="00976D17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372003" w:rsidRPr="00B9454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 xml:space="preserve">Макрорегионы США. </w:t>
      </w:r>
      <w:r w:rsidR="00976D17" w:rsidRPr="00B9454C">
        <w:rPr>
          <w:rFonts w:ascii="Times New Roman" w:hAnsi="Times New Roman" w:cs="Times New Roman"/>
          <w:bCs/>
          <w:sz w:val="24"/>
          <w:szCs w:val="24"/>
        </w:rPr>
        <w:t>Северо-восток СШ</w:t>
      </w:r>
      <w:proofErr w:type="gramStart"/>
      <w:r w:rsidR="00976D17" w:rsidRPr="00B9454C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="00976D17" w:rsidRPr="00B9454C">
        <w:rPr>
          <w:rFonts w:ascii="Times New Roman" w:hAnsi="Times New Roman" w:cs="Times New Roman"/>
          <w:bCs/>
          <w:sz w:val="24"/>
          <w:szCs w:val="24"/>
        </w:rPr>
        <w:t xml:space="preserve"> « мастерская нации». Главные промышленные и с/х районы</w:t>
      </w:r>
      <w:r w:rsidR="00865167" w:rsidRPr="00B9454C">
        <w:rPr>
          <w:rFonts w:ascii="Times New Roman" w:hAnsi="Times New Roman" w:cs="Times New Roman"/>
          <w:bCs/>
          <w:sz w:val="24"/>
          <w:szCs w:val="24"/>
        </w:rPr>
        <w:t>. Нью</w:t>
      </w:r>
      <w:r w:rsidR="00976D17" w:rsidRPr="00B9454C">
        <w:rPr>
          <w:rFonts w:ascii="Times New Roman" w:hAnsi="Times New Roman" w:cs="Times New Roman"/>
          <w:bCs/>
          <w:sz w:val="24"/>
          <w:szCs w:val="24"/>
        </w:rPr>
        <w:t xml:space="preserve">-Йорк и Вашингтон. Средний Запад </w:t>
      </w:r>
      <w:proofErr w:type="gramStart"/>
      <w:r w:rsidR="00976D17" w:rsidRPr="00B9454C">
        <w:rPr>
          <w:rFonts w:ascii="Times New Roman" w:hAnsi="Times New Roman" w:cs="Times New Roman"/>
          <w:bCs/>
          <w:sz w:val="24"/>
          <w:szCs w:val="24"/>
        </w:rPr>
        <w:t>США-регион</w:t>
      </w:r>
      <w:proofErr w:type="gramEnd"/>
      <w:r w:rsidR="00976D17" w:rsidRPr="00B9454C">
        <w:rPr>
          <w:rFonts w:ascii="Times New Roman" w:hAnsi="Times New Roman" w:cs="Times New Roman"/>
          <w:bCs/>
          <w:sz w:val="24"/>
          <w:szCs w:val="24"/>
        </w:rPr>
        <w:t xml:space="preserve"> крупной промышленности и с/х районы. Юг США </w:t>
      </w:r>
      <w:proofErr w:type="gramStart"/>
      <w:r w:rsidR="00976D17" w:rsidRPr="00B9454C">
        <w:rPr>
          <w:rFonts w:ascii="Times New Roman" w:hAnsi="Times New Roman" w:cs="Times New Roman"/>
          <w:bCs/>
          <w:sz w:val="24"/>
          <w:szCs w:val="24"/>
        </w:rPr>
        <w:t>–р</w:t>
      </w:r>
      <w:proofErr w:type="gramEnd"/>
      <w:r w:rsidR="00976D17" w:rsidRPr="00B9454C">
        <w:rPr>
          <w:rFonts w:ascii="Times New Roman" w:hAnsi="Times New Roman" w:cs="Times New Roman"/>
          <w:bCs/>
          <w:sz w:val="24"/>
          <w:szCs w:val="24"/>
        </w:rPr>
        <w:t>егион больших перемен.</w:t>
      </w:r>
      <w:r w:rsidR="00865167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D17" w:rsidRPr="00B9454C">
        <w:rPr>
          <w:rFonts w:ascii="Times New Roman" w:hAnsi="Times New Roman" w:cs="Times New Roman"/>
          <w:bCs/>
          <w:sz w:val="24"/>
          <w:szCs w:val="24"/>
        </w:rPr>
        <w:t>Запа</w:t>
      </w:r>
      <w:proofErr w:type="gramStart"/>
      <w:r w:rsidR="00976D17" w:rsidRPr="00B9454C">
        <w:rPr>
          <w:rFonts w:ascii="Times New Roman" w:hAnsi="Times New Roman" w:cs="Times New Roman"/>
          <w:bCs/>
          <w:sz w:val="24"/>
          <w:szCs w:val="24"/>
        </w:rPr>
        <w:t>д-</w:t>
      </w:r>
      <w:proofErr w:type="gramEnd"/>
      <w:r w:rsidR="00976D17" w:rsidRPr="00B9454C">
        <w:rPr>
          <w:rFonts w:ascii="Times New Roman" w:hAnsi="Times New Roman" w:cs="Times New Roman"/>
          <w:bCs/>
          <w:sz w:val="24"/>
          <w:szCs w:val="24"/>
        </w:rPr>
        <w:t xml:space="preserve"> самый молодой и динамично ра</w:t>
      </w:r>
      <w:r w:rsidR="0086127D" w:rsidRPr="00B9454C">
        <w:rPr>
          <w:rFonts w:ascii="Times New Roman" w:hAnsi="Times New Roman" w:cs="Times New Roman"/>
          <w:bCs/>
          <w:sz w:val="24"/>
          <w:szCs w:val="24"/>
        </w:rPr>
        <w:t>звивающийся район. Особая роль К</w:t>
      </w:r>
      <w:r w:rsidR="00976D17" w:rsidRPr="00B9454C">
        <w:rPr>
          <w:rFonts w:ascii="Times New Roman" w:hAnsi="Times New Roman" w:cs="Times New Roman"/>
          <w:bCs/>
          <w:sz w:val="24"/>
          <w:szCs w:val="24"/>
        </w:rPr>
        <w:t xml:space="preserve">алифорнии. </w:t>
      </w:r>
      <w:r w:rsidR="00865167" w:rsidRPr="00B9454C">
        <w:rPr>
          <w:rFonts w:ascii="Times New Roman" w:hAnsi="Times New Roman" w:cs="Times New Roman"/>
          <w:bCs/>
          <w:sz w:val="24"/>
          <w:szCs w:val="24"/>
        </w:rPr>
        <w:t>Лос-Анджелес и Сан-Франциско.</w:t>
      </w:r>
    </w:p>
    <w:p w:rsidR="00A12611" w:rsidRPr="00B9454C" w:rsidRDefault="00372003" w:rsidP="00A12611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>Канада.</w:t>
      </w:r>
      <w:r w:rsidR="00865167" w:rsidRPr="00B9454C">
        <w:rPr>
          <w:rFonts w:ascii="Times New Roman" w:hAnsi="Times New Roman" w:cs="Times New Roman"/>
          <w:bCs/>
          <w:sz w:val="24"/>
          <w:szCs w:val="24"/>
        </w:rPr>
        <w:t xml:space="preserve"> Место Канады в мировом хозяйстве. </w:t>
      </w:r>
      <w:r w:rsidR="00865167" w:rsidRPr="00B9454C">
        <w:rPr>
          <w:rFonts w:ascii="Times New Roman" w:hAnsi="Times New Roman" w:cs="Times New Roman"/>
          <w:bCs/>
          <w:iCs/>
          <w:sz w:val="24"/>
          <w:szCs w:val="24"/>
        </w:rPr>
        <w:t>Основные черты ЭГП, государственного строя, природы, населения, хозяйства.</w:t>
      </w:r>
      <w:r w:rsidR="00865167" w:rsidRPr="00B9454C">
        <w:rPr>
          <w:rFonts w:ascii="Times New Roman" w:hAnsi="Times New Roman" w:cs="Times New Roman"/>
          <w:bCs/>
          <w:sz w:val="24"/>
          <w:szCs w:val="24"/>
        </w:rPr>
        <w:br/>
        <w:t xml:space="preserve">   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>Практическая работа</w:t>
      </w:r>
      <w:r w:rsidR="00865167" w:rsidRPr="00B9454C">
        <w:rPr>
          <w:rFonts w:ascii="Times New Roman" w:hAnsi="Times New Roman" w:cs="Times New Roman"/>
          <w:bCs/>
          <w:sz w:val="24"/>
          <w:szCs w:val="24"/>
        </w:rPr>
        <w:t>. Объяснение влияния природных факторов на развитие хозяйства, особенности быта и жизни населения макрорегионов США.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87F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A12611" w:rsidRPr="00B9454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F50D42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12611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D42" w:rsidRPr="00B9454C">
        <w:rPr>
          <w:rFonts w:ascii="Times New Roman" w:hAnsi="Times New Roman" w:cs="Times New Roman"/>
          <w:b/>
          <w:bCs/>
          <w:sz w:val="24"/>
          <w:szCs w:val="24"/>
        </w:rPr>
        <w:t>Латинская Америка</w:t>
      </w:r>
      <w:r w:rsidR="00A12611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BE7"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>(5 часов</w:t>
      </w:r>
      <w:r w:rsidR="00A12611"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865167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« Визитная карточка» региона.    Общая характеристика региона. Территория,  границы, положение. Политическая карта.</w:t>
      </w:r>
      <w:r w:rsidR="004F05D0" w:rsidRPr="00B9454C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 </w:t>
      </w:r>
      <w:r w:rsidR="00865167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Природные  условия и ресурсы. Особое значение нефти, руд цветных металлов,</w:t>
      </w:r>
      <w:r w:rsidR="006F6AB8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5167" w:rsidRPr="00B9454C">
        <w:rPr>
          <w:rFonts w:ascii="Times New Roman" w:hAnsi="Times New Roman" w:cs="Times New Roman"/>
          <w:bCs/>
          <w:iCs/>
          <w:sz w:val="24"/>
          <w:szCs w:val="24"/>
        </w:rPr>
        <w:t>гидроэнергии, агроклиматических ресурсов.</w:t>
      </w:r>
      <w:r w:rsidR="006F6AB8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Угроза обезлесения.</w:t>
      </w:r>
      <w:r w:rsidR="006F6AB8" w:rsidRPr="00B9454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4F05D0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6F6AB8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Численность населения и воспроизводство. История колонизации и формирования этнического состава населения. Религия. Контрасты в размещении населения, их причины. Темпы и уровни урбанизации, крупнейшие городские агломераци</w:t>
      </w:r>
      <w:proofErr w:type="gramStart"/>
      <w:r w:rsidR="006F6AB8" w:rsidRPr="00B9454C">
        <w:rPr>
          <w:rFonts w:ascii="Times New Roman" w:hAnsi="Times New Roman" w:cs="Times New Roman"/>
          <w:bCs/>
          <w:iCs/>
          <w:sz w:val="24"/>
          <w:szCs w:val="24"/>
        </w:rPr>
        <w:t>и-</w:t>
      </w:r>
      <w:proofErr w:type="gramEnd"/>
      <w:r w:rsidR="006F6AB8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Мехико, Сан-Паулу, Буэнос-Айрес, Рио-де-Жанейро.  Ложная урбанизация.</w:t>
      </w:r>
      <w:r w:rsidR="006F6AB8" w:rsidRPr="00B9454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4F05D0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6F6AB8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Хозяйство. Место региона в мировом хозяйстве, главные отрасли специализации. </w:t>
      </w:r>
      <w:r w:rsidR="00104CBE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Роль горнодобывающей промышленности, ее главные районы и центры. Обрабатывающая  </w:t>
      </w:r>
      <w:r w:rsidR="00104CBE" w:rsidRPr="00B9454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промышленность</w:t>
      </w:r>
      <w:proofErr w:type="gramStart"/>
      <w:r w:rsidR="00104CBE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="00104CBE" w:rsidRPr="00B9454C">
        <w:rPr>
          <w:rFonts w:ascii="Times New Roman" w:hAnsi="Times New Roman" w:cs="Times New Roman"/>
          <w:bCs/>
          <w:iCs/>
          <w:sz w:val="24"/>
          <w:szCs w:val="24"/>
        </w:rPr>
        <w:t>основные черты ее размещения.</w:t>
      </w:r>
      <w:r w:rsidR="00104CBE" w:rsidRPr="00B9454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4F05D0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104CBE" w:rsidRPr="00B9454C">
        <w:rPr>
          <w:rFonts w:ascii="Times New Roman" w:hAnsi="Times New Roman" w:cs="Times New Roman"/>
          <w:bCs/>
          <w:iCs/>
          <w:sz w:val="24"/>
          <w:szCs w:val="24"/>
        </w:rPr>
        <w:t>С/Х: особенности земледелия и животноводства. Главные с/х районы и их специализация. Основные черты развития транспорта.</w:t>
      </w:r>
      <w:r w:rsidR="00104CBE" w:rsidRPr="00B9454C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Международные экономические связи.  Отрасли непроизводственной сферы. Охрана окружающей среды и экологические проблемы.  </w:t>
      </w:r>
      <w:r w:rsidR="00104CBE" w:rsidRPr="00B9454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4F05D0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proofErr w:type="spellStart"/>
      <w:r w:rsidR="00104CBE" w:rsidRPr="00B9454C">
        <w:rPr>
          <w:rFonts w:ascii="Times New Roman" w:hAnsi="Times New Roman" w:cs="Times New Roman"/>
          <w:bCs/>
          <w:iCs/>
          <w:sz w:val="24"/>
          <w:szCs w:val="24"/>
        </w:rPr>
        <w:t>Субрегионы</w:t>
      </w:r>
      <w:proofErr w:type="spellEnd"/>
      <w:r w:rsidR="00104CBE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Латинской Америки. Бразилия. Тропический гигант.</w:t>
      </w:r>
      <w:r w:rsidR="00104CBE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CBE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черты ЭГП, государственного строя, природы, населения, хозяйства.</w:t>
      </w:r>
      <w:r w:rsidR="00104CBE" w:rsidRPr="00B9454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5D1891" w:rsidRPr="00B9454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50D42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 w:rsidR="004F05D0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Австралия и Океания (1 час)</w:t>
      </w:r>
      <w:r w:rsidR="004F05D0"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5D0" w:rsidRPr="00B9454C">
        <w:rPr>
          <w:rFonts w:ascii="Times New Roman" w:hAnsi="Times New Roman" w:cs="Times New Roman"/>
          <w:bCs/>
          <w:iCs/>
          <w:sz w:val="24"/>
          <w:szCs w:val="24"/>
        </w:rPr>
        <w:t>« Визитная карточка» региона.    Общая характеристика региона. Территория,  границы, положение. Политическая карта.</w:t>
      </w:r>
      <w:r w:rsidR="004F05D0" w:rsidRPr="00B9454C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  Природные  условия и ресурсы. Их хозяйственная оценка. </w:t>
      </w:r>
      <w:r w:rsidR="004F05D0" w:rsidRPr="00B9454C">
        <w:rPr>
          <w:rFonts w:ascii="Times New Roman" w:hAnsi="Times New Roman" w:cs="Times New Roman"/>
          <w:bCs/>
          <w:iCs/>
          <w:sz w:val="24"/>
          <w:szCs w:val="24"/>
        </w:rPr>
        <w:br/>
        <w:t>Особенности воспроизводства, состава и размещения  населения. Место в мировом хозяйстве</w:t>
      </w:r>
      <w:proofErr w:type="gramStart"/>
      <w:r w:rsidR="004F05D0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proofErr w:type="gramEnd"/>
      <w:r w:rsidR="004F05D0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главные районы специализации. Промышленные и с/х районы, транспортные магистрали. </w:t>
      </w:r>
      <w:r w:rsidR="004F05D0" w:rsidRPr="00B9454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C315C8" w:rsidRPr="00B9454C">
        <w:rPr>
          <w:rFonts w:ascii="Times New Roman" w:hAnsi="Times New Roman" w:cs="Times New Roman"/>
          <w:bCs/>
          <w:iCs/>
          <w:sz w:val="24"/>
          <w:szCs w:val="24"/>
        </w:rPr>
        <w:t xml:space="preserve">    Международные экономические связи.  Отрасли непроизводственной сферы. Охрана окружающей среды и экологические проблемы.  </w:t>
      </w:r>
      <w:r w:rsidR="00C315C8" w:rsidRPr="00B9454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C315C8" w:rsidRPr="00B9454C">
        <w:rPr>
          <w:rFonts w:ascii="Times New Roman" w:hAnsi="Times New Roman" w:cs="Times New Roman"/>
          <w:b/>
          <w:bCs/>
          <w:sz w:val="24"/>
          <w:szCs w:val="24"/>
        </w:rPr>
        <w:t>Тем</w:t>
      </w:r>
      <w:r w:rsidR="00F50D42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="00A12611" w:rsidRPr="00B9454C">
        <w:rPr>
          <w:rFonts w:ascii="Times New Roman" w:hAnsi="Times New Roman" w:cs="Times New Roman"/>
          <w:b/>
          <w:bCs/>
          <w:sz w:val="24"/>
          <w:szCs w:val="24"/>
        </w:rPr>
        <w:t>Гл</w:t>
      </w:r>
      <w:r w:rsidR="00F50D42"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обальные проблемы человечества </w:t>
      </w:r>
      <w:r w:rsidR="00A12611"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12611"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>2 часа)</w:t>
      </w:r>
      <w:r w:rsidR="00C315C8"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>Понятие о глобальных проблемах. Классификация глобальных проблем.</w:t>
      </w:r>
      <w:r w:rsidR="005D1891" w:rsidRPr="00B9454C">
        <w:rPr>
          <w:rFonts w:ascii="Times New Roman" w:hAnsi="Times New Roman" w:cs="Times New Roman"/>
          <w:bCs/>
          <w:sz w:val="24"/>
          <w:szCs w:val="24"/>
        </w:rPr>
        <w:t xml:space="preserve"> Проблема войны и мира: новые аспекты.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 xml:space="preserve"> Экологическая проблема. Демографическая проблема</w:t>
      </w:r>
      <w:r w:rsidR="005D1891" w:rsidRPr="00B9454C">
        <w:rPr>
          <w:rFonts w:ascii="Times New Roman" w:hAnsi="Times New Roman" w:cs="Times New Roman"/>
          <w:bCs/>
          <w:sz w:val="24"/>
          <w:szCs w:val="24"/>
        </w:rPr>
        <w:t xml:space="preserve"> и пути ее решения. </w:t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>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A12611" w:rsidRPr="00B9454C" w:rsidRDefault="005D1891" w:rsidP="00A12611">
      <w:pPr>
        <w:rPr>
          <w:rFonts w:ascii="Times New Roman" w:hAnsi="Times New Roman" w:cs="Times New Roman"/>
          <w:b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Заключение </w:t>
      </w:r>
      <w:proofErr w:type="gramStart"/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>1 час)</w:t>
      </w:r>
      <w:r w:rsidRPr="00B9454C">
        <w:rPr>
          <w:rFonts w:ascii="Times New Roman" w:hAnsi="Times New Roman" w:cs="Times New Roman"/>
          <w:bCs/>
          <w:sz w:val="24"/>
          <w:szCs w:val="24"/>
        </w:rPr>
        <w:br/>
      </w:r>
      <w:r w:rsidR="00A12611" w:rsidRPr="00B9454C">
        <w:rPr>
          <w:rFonts w:ascii="Times New Roman" w:hAnsi="Times New Roman" w:cs="Times New Roman"/>
          <w:bCs/>
          <w:sz w:val="24"/>
          <w:szCs w:val="24"/>
        </w:rPr>
        <w:t>Мир в XXI веке.</w:t>
      </w:r>
    </w:p>
    <w:p w:rsidR="00DF67C0" w:rsidRPr="00B9454C" w:rsidRDefault="00DF67C0" w:rsidP="00A12611">
      <w:pPr>
        <w:rPr>
          <w:rFonts w:ascii="Times New Roman" w:hAnsi="Times New Roman" w:cs="Times New Roman"/>
          <w:bCs/>
          <w:sz w:val="24"/>
          <w:szCs w:val="24"/>
        </w:rPr>
      </w:pPr>
    </w:p>
    <w:p w:rsidR="0033390E" w:rsidRPr="00B9454C" w:rsidRDefault="0033390E" w:rsidP="00A126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FD28A0" w:rsidRPr="00B9454C" w:rsidRDefault="0033390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54C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>1час)</w:t>
      </w:r>
      <w:r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>Раздел 1. Общая характеристика мира (32 часа)</w:t>
      </w:r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t>Тема. Современная политическая карта мира (4 часа)</w:t>
      </w: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Тема. География мировых природных ресурсов. Охрана окружающей среды и географические проблемы </w:t>
      </w: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t>6 часов)</w:t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>Тема. География населения мира  (</w:t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t>5часов)</w:t>
      </w: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Тема.  НТР и мировое хозяйство </w:t>
      </w: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t>4 часа)</w:t>
      </w: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Тема.  География отраслей мирового хозяйства </w:t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t>(13 часов)</w:t>
      </w:r>
      <w:r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/>
          <w:bCs/>
          <w:sz w:val="24"/>
          <w:szCs w:val="24"/>
        </w:rPr>
        <w:t>Раздел 2. Региональная характеристика мира (32 часа)</w:t>
      </w:r>
      <w:r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Тема.  Зарубежная Европа </w:t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t>(7 часов)</w:t>
      </w: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Тема.  Зарубежная Азия </w:t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t>(10 часов)</w:t>
      </w: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Тема.  Африка </w:t>
      </w: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(4 </w:t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t>часа</w:t>
      </w: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t>Тема. Северная Америка (6 часов)</w:t>
      </w: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sz w:val="24"/>
          <w:szCs w:val="24"/>
        </w:rPr>
        <w:t xml:space="preserve">Тема.  Латинская Америка </w:t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t>(5 часов)</w:t>
      </w:r>
      <w:r w:rsidRPr="00B9454C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Cs/>
          <w:iCs/>
          <w:sz w:val="24"/>
          <w:szCs w:val="24"/>
        </w:rPr>
        <w:t>Тема.  Австралия и Океания (1 час)</w:t>
      </w:r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3. Глобальные проблемы человечества </w:t>
      </w:r>
      <w:r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>2 часа)</w:t>
      </w:r>
      <w:r w:rsidRPr="00B9454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Заключение </w:t>
      </w:r>
      <w:proofErr w:type="gramStart"/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t>1 час)</w:t>
      </w:r>
      <w:r w:rsidRPr="00B9454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B9454C">
        <w:rPr>
          <w:rFonts w:ascii="Times New Roman" w:hAnsi="Times New Roman" w:cs="Times New Roman"/>
          <w:bCs/>
          <w:iCs/>
          <w:sz w:val="24"/>
          <w:szCs w:val="24"/>
        </w:rPr>
        <w:t>Практические работы -  13</w:t>
      </w:r>
    </w:p>
    <w:p w:rsidR="005A55AA" w:rsidRPr="00B9454C" w:rsidRDefault="005A55AA">
      <w:pPr>
        <w:rPr>
          <w:rFonts w:ascii="Times New Roman" w:hAnsi="Times New Roman" w:cs="Times New Roman"/>
          <w:bCs/>
          <w:sz w:val="24"/>
          <w:szCs w:val="24"/>
        </w:rPr>
        <w:sectPr w:rsidR="005A55AA" w:rsidRPr="00B9454C" w:rsidSect="00C675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A55AA" w:rsidRPr="00B9454C" w:rsidRDefault="005A55AA" w:rsidP="005A55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КАЛЕНДАРНО-ТЕМАТИЧЕСКОЕ ПЛАНИРОВАНИЕ  10  КЛАСС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195"/>
        <w:gridCol w:w="5962"/>
        <w:gridCol w:w="2162"/>
        <w:gridCol w:w="2045"/>
        <w:gridCol w:w="2552"/>
      </w:tblGrid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0" w:type="dxa"/>
          </w:tcPr>
          <w:p w:rsidR="00DF67C0" w:rsidRPr="00B9454C" w:rsidRDefault="00DF67C0" w:rsidP="00FE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Разделы и темы уроков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 w:rsidRPr="00B94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9454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Предмет социально-экономической географии, ее роль в формировании географической культуры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Вводная лекция</w:t>
            </w:r>
          </w:p>
        </w:tc>
        <w:tc>
          <w:tcPr>
            <w:tcW w:w="2082" w:type="dxa"/>
          </w:tcPr>
          <w:p w:rsidR="00DF67C0" w:rsidRPr="00B9454C" w:rsidRDefault="00DF67C0" w:rsidP="00DF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Слушают, записывают информацию  в тетради</w:t>
            </w:r>
          </w:p>
        </w:tc>
        <w:tc>
          <w:tcPr>
            <w:tcW w:w="2029" w:type="dxa"/>
          </w:tcPr>
          <w:p w:rsidR="00DF67C0" w:rsidRPr="00B9454C" w:rsidRDefault="00DA3D3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</w:p>
        </w:tc>
      </w:tr>
      <w:tr w:rsidR="005D55B0" w:rsidRPr="00B9454C" w:rsidTr="00B920A9">
        <w:trPr>
          <w:trHeight w:val="893"/>
        </w:trPr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1.Общая характеристика мира (32 часа)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   Современная политическая карта мира </w:t>
            </w:r>
            <w:r w:rsidRPr="00B945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(4 часа)</w:t>
            </w:r>
          </w:p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Политическая карта мира как предмет изучения политической географии.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работают с картами</w:t>
            </w:r>
          </w:p>
        </w:tc>
        <w:tc>
          <w:tcPr>
            <w:tcW w:w="2029" w:type="dxa"/>
          </w:tcPr>
          <w:p w:rsidR="00DF67C0" w:rsidRPr="00B9454C" w:rsidRDefault="005D18EB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Количество, группировки и типология стран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Работают с картами, составляют таблицу</w:t>
            </w:r>
          </w:p>
        </w:tc>
        <w:tc>
          <w:tcPr>
            <w:tcW w:w="2029" w:type="dxa"/>
          </w:tcPr>
          <w:p w:rsidR="00DF67C0" w:rsidRPr="00B9454C" w:rsidRDefault="005D18EB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строй мира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Работают с картами, заполняют таблицы</w:t>
            </w:r>
          </w:p>
        </w:tc>
        <w:tc>
          <w:tcPr>
            <w:tcW w:w="2029" w:type="dxa"/>
          </w:tcPr>
          <w:p w:rsidR="00DF67C0" w:rsidRPr="00B9454C" w:rsidRDefault="00DA3D3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строй мира. Пр.р.№1 Характеристика политико-географического положения страны, его изменений во времени.</w:t>
            </w:r>
          </w:p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Работают с картами, выполняют практическую работу</w:t>
            </w:r>
          </w:p>
        </w:tc>
        <w:tc>
          <w:tcPr>
            <w:tcW w:w="2029" w:type="dxa"/>
          </w:tcPr>
          <w:p w:rsidR="00DF67C0" w:rsidRPr="00B9454C" w:rsidRDefault="00DA3D3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  География мировых природных ресурсов. Охрана окружающей среды и географические проблемы </w:t>
            </w:r>
            <w:r w:rsidRPr="00B945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(6 часов)</w:t>
            </w:r>
            <w:r w:rsidRPr="00B94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67C0" w:rsidRPr="00B9454C" w:rsidRDefault="00DF67C0" w:rsidP="00733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природных ресурсов. Пр.р.№2 </w:t>
            </w:r>
            <w:r w:rsidRPr="00B94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«Оценка </w:t>
            </w:r>
            <w:proofErr w:type="spellStart"/>
            <w:r w:rsidRPr="00B94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ресурсообеспеченности</w:t>
            </w:r>
            <w:proofErr w:type="spellEnd"/>
            <w:r w:rsidRPr="00B94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разных регионов и стран основными видами природных ресурсов»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082" w:type="dxa"/>
          </w:tcPr>
          <w:p w:rsidR="00DF67C0" w:rsidRPr="00B9454C" w:rsidRDefault="00DF67C0" w:rsidP="00DF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схемы,  анализируют таблицы </w:t>
            </w:r>
          </w:p>
        </w:tc>
        <w:tc>
          <w:tcPr>
            <w:tcW w:w="2029" w:type="dxa"/>
          </w:tcPr>
          <w:p w:rsidR="00DF67C0" w:rsidRPr="00B9454C" w:rsidRDefault="005D18EB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Минеральные ресурсы мира. Пр.р.№3 </w:t>
            </w:r>
            <w:r w:rsidRPr="00B94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 Составление картосхемы размещения крупных месторождений полезных ископаемых и районов их выгодных территориальных сочетаний.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Составляют картосхему</w:t>
            </w:r>
          </w:p>
        </w:tc>
        <w:tc>
          <w:tcPr>
            <w:tcW w:w="2029" w:type="dxa"/>
          </w:tcPr>
          <w:p w:rsidR="00DF67C0" w:rsidRPr="00B9454C" w:rsidRDefault="00DA3D3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ресурсы мира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Работают с картами и текстом учебника</w:t>
            </w:r>
          </w:p>
        </w:tc>
        <w:tc>
          <w:tcPr>
            <w:tcW w:w="2029" w:type="dxa"/>
          </w:tcPr>
          <w:p w:rsidR="00DF67C0" w:rsidRPr="00B9454C" w:rsidRDefault="005D18EB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Водные ресурсы и проблемы пресной воды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DF67C0" w:rsidP="00DF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сообщения, записывают в тетради, работают с 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картами</w:t>
            </w:r>
          </w:p>
        </w:tc>
        <w:tc>
          <w:tcPr>
            <w:tcW w:w="2029" w:type="dxa"/>
          </w:tcPr>
          <w:p w:rsidR="00DF67C0" w:rsidRPr="00B9454C" w:rsidRDefault="005D55B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Биологические ресурсы. Другие виды природных ресурсов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Рассказывают сообщения, записывают в тетради, работают с картами</w:t>
            </w:r>
          </w:p>
        </w:tc>
        <w:tc>
          <w:tcPr>
            <w:tcW w:w="2029" w:type="dxa"/>
          </w:tcPr>
          <w:p w:rsidR="00DF67C0" w:rsidRPr="00B9454C" w:rsidRDefault="005D55B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 и экологические проблемы. 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знаний</w:t>
            </w:r>
          </w:p>
        </w:tc>
        <w:tc>
          <w:tcPr>
            <w:tcW w:w="2082" w:type="dxa"/>
          </w:tcPr>
          <w:p w:rsidR="00DF67C0" w:rsidRPr="00B9454C" w:rsidRDefault="00323CBD" w:rsidP="0032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Рассказывают сообщения</w:t>
            </w:r>
            <w:proofErr w:type="gram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9" w:type="dxa"/>
          </w:tcPr>
          <w:p w:rsidR="00DF67C0" w:rsidRPr="00B9454C" w:rsidRDefault="003402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  География населения мира  (</w:t>
            </w:r>
            <w:r w:rsidRPr="00B945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5часов)</w:t>
            </w:r>
          </w:p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и воспроизводство населения. Пр.р.№4. Объяснение (по результатам сравнения) процессов воспроизводства населения в двух регионах мира.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082" w:type="dxa"/>
          </w:tcPr>
          <w:p w:rsidR="00DF67C0" w:rsidRPr="00B9454C" w:rsidRDefault="00323C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-конспект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таблицами</w:t>
            </w:r>
          </w:p>
        </w:tc>
        <w:tc>
          <w:tcPr>
            <w:tcW w:w="2029" w:type="dxa"/>
          </w:tcPr>
          <w:p w:rsidR="00DF67C0" w:rsidRPr="00B9454C" w:rsidRDefault="00DA3D3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Половозрастной состав населения; трудовые ресурсы.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DF67C0" w:rsidP="0032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23CBD"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картами, анализ</w:t>
            </w:r>
            <w:r w:rsidR="00323CBD" w:rsidRPr="00B9454C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CBD" w:rsidRPr="00B9454C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2029" w:type="dxa"/>
          </w:tcPr>
          <w:p w:rsidR="00DF67C0" w:rsidRPr="00B9454C" w:rsidRDefault="00DA3D3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Этнический и конфессиональный состав населения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23CBD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ируют 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323CBD" w:rsidRPr="00B945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5D18EB" w:rsidRPr="00B9454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323CBD" w:rsidRPr="00B9454C">
              <w:rPr>
                <w:rFonts w:ascii="Times New Roman" w:hAnsi="Times New Roman" w:cs="Times New Roman"/>
                <w:sz w:val="24"/>
                <w:szCs w:val="24"/>
              </w:rPr>
              <w:t>няют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2029" w:type="dxa"/>
          </w:tcPr>
          <w:p w:rsidR="00DF67C0" w:rsidRPr="00B9454C" w:rsidRDefault="00DA3D3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населения и миграции. </w:t>
            </w: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.№ 5 «</w:t>
            </w:r>
            <w:r w:rsidRPr="00B9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Объяснение причин миграционных процессов в пределах Европы, Северной Америки и евроазиатского пространства»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23CBD" w:rsidRPr="00B9454C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323CBD" w:rsidRPr="00B945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  <w:r w:rsidR="00323CBD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proofErr w:type="gramStart"/>
            <w:r w:rsidR="00323CBD" w:rsidRPr="00B945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</w:tc>
        <w:tc>
          <w:tcPr>
            <w:tcW w:w="2029" w:type="dxa"/>
          </w:tcPr>
          <w:p w:rsidR="00DF67C0" w:rsidRPr="00B9454C" w:rsidRDefault="005D18EB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и сельское население мира. 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23CBD" w:rsidRPr="00B9454C">
              <w:rPr>
                <w:rFonts w:ascii="Times New Roman" w:hAnsi="Times New Roman" w:cs="Times New Roman"/>
                <w:sz w:val="24"/>
                <w:szCs w:val="24"/>
              </w:rPr>
              <w:t>ют с текстом, картами, записывают информацию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029" w:type="dxa"/>
          </w:tcPr>
          <w:p w:rsidR="00DF67C0" w:rsidRPr="00B9454C" w:rsidRDefault="00DA3D3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 НТР и мировое хозяйство (4 часа)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НТР, её характерные черты и составные части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323C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Составляют план-конспект</w:t>
            </w:r>
            <w:r w:rsidR="005D55B0" w:rsidRPr="00B9454C">
              <w:rPr>
                <w:rFonts w:ascii="Times New Roman" w:hAnsi="Times New Roman" w:cs="Times New Roman"/>
                <w:sz w:val="24"/>
                <w:szCs w:val="24"/>
              </w:rPr>
              <w:t>, работают с текстом</w:t>
            </w:r>
          </w:p>
        </w:tc>
        <w:tc>
          <w:tcPr>
            <w:tcW w:w="2029" w:type="dxa"/>
          </w:tcPr>
          <w:p w:rsidR="00DF67C0" w:rsidRPr="00B9454C" w:rsidRDefault="005D55B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Понятие о мировом хозяйстве, история его формирования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323C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Работают с текстом, картами, записывают информацию в тетради</w:t>
            </w:r>
          </w:p>
        </w:tc>
        <w:tc>
          <w:tcPr>
            <w:tcW w:w="2029" w:type="dxa"/>
          </w:tcPr>
          <w:p w:rsidR="00DF67C0" w:rsidRPr="00B9454C" w:rsidRDefault="00DA3D3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МГРТ. Международная экономическая интеграция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323C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сообщения, записывают 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029" w:type="dxa"/>
          </w:tcPr>
          <w:p w:rsidR="00DF67C0" w:rsidRPr="00B9454C" w:rsidRDefault="005D55B0" w:rsidP="00FA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хозяйства и региональная политика в странах разного типа</w:t>
            </w:r>
            <w:proofErr w:type="gram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р.р.№6 «Сравнительная характеристика ведущих факторов размещения производительных сил»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23CBD" w:rsidRPr="00B9454C">
              <w:rPr>
                <w:rFonts w:ascii="Times New Roman" w:hAnsi="Times New Roman" w:cs="Times New Roman"/>
                <w:sz w:val="24"/>
                <w:szCs w:val="24"/>
              </w:rPr>
              <w:t>ют с текстом, картами, записывают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029" w:type="dxa"/>
          </w:tcPr>
          <w:p w:rsidR="00DF67C0" w:rsidRPr="00B9454C" w:rsidRDefault="005D18EB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5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Тема.  География отраслей мирового хозяйства (13 часов)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Топливно-энергетическая промышленность. Этапы и пути  развития мировой энергетики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323C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опорный 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029" w:type="dxa"/>
          </w:tcPr>
          <w:p w:rsidR="00DF67C0" w:rsidRPr="00B9454C" w:rsidRDefault="005D18EB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Нефтяная, газовая, угольная промышленность как основа мировой энергетики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323C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029" w:type="dxa"/>
          </w:tcPr>
          <w:p w:rsidR="00DF67C0" w:rsidRPr="00B9454C" w:rsidRDefault="003402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082" w:type="dxa"/>
          </w:tcPr>
          <w:p w:rsidR="00DF67C0" w:rsidRPr="00B9454C" w:rsidRDefault="00323C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Рассказываю</w:t>
            </w:r>
            <w:r w:rsidR="002F5413" w:rsidRPr="00B9454C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  <w:r w:rsidR="002F5413"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картами</w:t>
            </w:r>
          </w:p>
        </w:tc>
        <w:tc>
          <w:tcPr>
            <w:tcW w:w="2029" w:type="dxa"/>
          </w:tcPr>
          <w:p w:rsidR="00DF67C0" w:rsidRPr="00B9454C" w:rsidRDefault="005D18EB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Основные черты географии черной и цветной металлургии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F5413" w:rsidRPr="00B9454C">
              <w:rPr>
                <w:rFonts w:ascii="Times New Roman" w:hAnsi="Times New Roman" w:cs="Times New Roman"/>
                <w:sz w:val="24"/>
                <w:szCs w:val="24"/>
              </w:rPr>
              <w:t>ют с текстом, картами, записывают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029" w:type="dxa"/>
          </w:tcPr>
          <w:p w:rsidR="00DF67C0" w:rsidRPr="00B9454C" w:rsidRDefault="005D18EB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</w:tr>
      <w:tr w:rsidR="005D55B0" w:rsidRPr="00B9454C" w:rsidTr="00B920A9">
        <w:trPr>
          <w:trHeight w:val="1216"/>
        </w:trPr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географии мирового машиностроения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2F5413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Работают с текстом, картами, записывают в тетради</w:t>
            </w:r>
          </w:p>
        </w:tc>
        <w:tc>
          <w:tcPr>
            <w:tcW w:w="2029" w:type="dxa"/>
          </w:tcPr>
          <w:p w:rsidR="00DF67C0" w:rsidRPr="00B9454C" w:rsidRDefault="00DA3D3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географии химической промышленности мира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F5413"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картами</w:t>
            </w:r>
          </w:p>
        </w:tc>
        <w:tc>
          <w:tcPr>
            <w:tcW w:w="2029" w:type="dxa"/>
          </w:tcPr>
          <w:p w:rsidR="00DF67C0" w:rsidRPr="00B9454C" w:rsidRDefault="005D18EB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географии лесной промышленности мира. Пр.р.№7»Составление ЭГХ одной из отраслей промышленности мир</w:t>
            </w:r>
            <w:proofErr w:type="gram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по выбору)»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2F5413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опорный 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, составляют ЭГХ</w:t>
            </w:r>
          </w:p>
        </w:tc>
        <w:tc>
          <w:tcPr>
            <w:tcW w:w="2029" w:type="dxa"/>
          </w:tcPr>
          <w:p w:rsidR="00DF67C0" w:rsidRPr="00B9454C" w:rsidRDefault="005D55B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дифференцированного обучения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Промышленные районы мира. Пр.р.№8 «Составление картосхемы основных промышленных районов мира»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F5413" w:rsidRPr="00B9454C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2F5413" w:rsidRPr="00B9454C">
              <w:rPr>
                <w:rFonts w:ascii="Times New Roman" w:hAnsi="Times New Roman" w:cs="Times New Roman"/>
                <w:sz w:val="24"/>
                <w:szCs w:val="24"/>
              </w:rPr>
              <w:t>ы, составляют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картосхемы</w:t>
            </w:r>
          </w:p>
        </w:tc>
        <w:tc>
          <w:tcPr>
            <w:tcW w:w="2029" w:type="dxa"/>
          </w:tcPr>
          <w:p w:rsidR="00DF67C0" w:rsidRPr="00B9454C" w:rsidRDefault="005D55B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Сельское хозяйство мира: растениеводство.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2F5413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Работают с текстом, картами, записывают в тетради</w:t>
            </w:r>
          </w:p>
        </w:tc>
        <w:tc>
          <w:tcPr>
            <w:tcW w:w="2029" w:type="dxa"/>
          </w:tcPr>
          <w:p w:rsidR="00DF67C0" w:rsidRPr="00B9454C" w:rsidRDefault="005D18EB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Сельское хозяйство мира: животноводство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DF67C0" w:rsidP="002F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F5413"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</w:t>
            </w:r>
            <w:r w:rsidR="002F5413" w:rsidRPr="00B9454C"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</w:tc>
        <w:tc>
          <w:tcPr>
            <w:tcW w:w="2029" w:type="dxa"/>
          </w:tcPr>
          <w:p w:rsidR="00DF67C0" w:rsidRPr="00B9454C" w:rsidRDefault="005D18EB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мирового транспорта. Пр.р.№9 Определение преобладающих видов транспорта в </w:t>
            </w: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субрегионах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мира»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F5413" w:rsidRPr="00B9454C">
              <w:rPr>
                <w:rFonts w:ascii="Times New Roman" w:hAnsi="Times New Roman" w:cs="Times New Roman"/>
                <w:sz w:val="24"/>
                <w:szCs w:val="24"/>
              </w:rPr>
              <w:t>ют с текстом, картами, записывают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029" w:type="dxa"/>
          </w:tcPr>
          <w:p w:rsidR="00DF67C0" w:rsidRPr="00B9454C" w:rsidRDefault="003402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География мировых экономических отношений.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2F5413" w:rsidP="002F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Слушают сообщения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картосхему </w:t>
            </w:r>
            <w:proofErr w:type="gram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География непроизводственной сферы. Обобщение материала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F5413" w:rsidRPr="00B9454C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2F5413" w:rsidRPr="00B945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413" w:rsidRPr="00B9454C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  <w:r w:rsidR="00433A88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в тесте</w:t>
            </w:r>
          </w:p>
        </w:tc>
        <w:tc>
          <w:tcPr>
            <w:tcW w:w="2029" w:type="dxa"/>
          </w:tcPr>
          <w:p w:rsidR="00DF67C0" w:rsidRPr="00B9454C" w:rsidRDefault="005D55B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Технология д</w:t>
            </w:r>
            <w:r w:rsidR="00DA3D34" w:rsidRPr="00B9454C">
              <w:rPr>
                <w:rFonts w:ascii="Times New Roman" w:hAnsi="Times New Roman" w:cs="Times New Roman"/>
                <w:sz w:val="24"/>
                <w:szCs w:val="24"/>
              </w:rPr>
              <w:t>ифференцированн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о обучения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Региональная характеристика мира (32 часа)</w:t>
            </w:r>
          </w:p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sz w:val="24"/>
                <w:szCs w:val="24"/>
              </w:rPr>
              <w:t>Тема.  Зарубежная Европа (6 часов)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картина  Зарубежной Европы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082" w:type="dxa"/>
          </w:tcPr>
          <w:p w:rsidR="00DF67C0" w:rsidRPr="00B9454C" w:rsidRDefault="00433A88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Работают с текстом, картами, записывают в тетради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rPr>
          <w:trHeight w:val="915"/>
        </w:trPr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населения Зарубежной Европы. 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082" w:type="dxa"/>
          </w:tcPr>
          <w:p w:rsidR="00DF67C0" w:rsidRPr="00B9454C" w:rsidRDefault="00433A88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Работают с текстом, картами, записывают в тетради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Хозяйство Зарубежной Европы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2082" w:type="dxa"/>
          </w:tcPr>
          <w:p w:rsidR="00DF67C0" w:rsidRPr="00B9454C" w:rsidRDefault="00433A88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Работают с текстом, картами, записывают в тетради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рисунок расселения и хозяйства. Пр.р.№10 «Создание экономико-географического обоснования размещения отраслей промышленности в 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стран Европы»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082" w:type="dxa"/>
          </w:tcPr>
          <w:p w:rsidR="00DF67C0" w:rsidRPr="00B9454C" w:rsidRDefault="00433A88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Составляют п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>лан-конспект</w:t>
            </w:r>
          </w:p>
        </w:tc>
        <w:tc>
          <w:tcPr>
            <w:tcW w:w="2029" w:type="dxa"/>
          </w:tcPr>
          <w:p w:rsidR="00DF67C0" w:rsidRPr="00B9454C" w:rsidRDefault="005D55B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Европы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082" w:type="dxa"/>
          </w:tcPr>
          <w:p w:rsidR="00DF67C0" w:rsidRPr="00B9454C" w:rsidRDefault="00433A88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таблицы, работа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ют с текстом, картами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Европейские страны «большой восьмерки» Пр.р.№11 «</w:t>
            </w:r>
            <w:proofErr w:type="gram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  <w:proofErr w:type="gram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ЭГХ двух стран «большой восьмерки»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2082" w:type="dxa"/>
          </w:tcPr>
          <w:p w:rsidR="00DF67C0" w:rsidRPr="00B9454C" w:rsidRDefault="00433A88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Заполняют таблицы, работают с текстом, картами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sz w:val="24"/>
                <w:szCs w:val="24"/>
              </w:rPr>
              <w:t>Тема.  Зарубежная Азия (10 часов)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картина  Зарубежной Азии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введения в тему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433A88"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картами</w:t>
            </w:r>
            <w:r w:rsidR="00433A88" w:rsidRPr="00B9454C">
              <w:rPr>
                <w:rFonts w:ascii="Times New Roman" w:hAnsi="Times New Roman" w:cs="Times New Roman"/>
                <w:sz w:val="24"/>
                <w:szCs w:val="24"/>
              </w:rPr>
              <w:t>, текстом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3A88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населения Зарубежной Азии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33A88" w:rsidRPr="00B9454C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433A88" w:rsidRPr="00B945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, диаграмм</w:t>
            </w:r>
            <w:r w:rsidR="00433A88" w:rsidRPr="00B9454C">
              <w:rPr>
                <w:rFonts w:ascii="Times New Roman" w:hAnsi="Times New Roman" w:cs="Times New Roman"/>
                <w:sz w:val="24"/>
                <w:szCs w:val="24"/>
              </w:rPr>
              <w:t>ы, записывают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029" w:type="dxa"/>
          </w:tcPr>
          <w:p w:rsidR="00DF67C0" w:rsidRPr="00B9454C" w:rsidRDefault="003402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Хозяйство Зарубежной Азии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433A88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с текстом и картами</w:t>
            </w:r>
          </w:p>
        </w:tc>
        <w:tc>
          <w:tcPr>
            <w:tcW w:w="2029" w:type="dxa"/>
          </w:tcPr>
          <w:p w:rsidR="00DF67C0" w:rsidRPr="00B9454C" w:rsidRDefault="005D55B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Новые индустриальные страны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433A88" w:rsidP="0043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Представляют п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резентации, 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записывают тезисы в тетради</w:t>
            </w:r>
          </w:p>
        </w:tc>
        <w:tc>
          <w:tcPr>
            <w:tcW w:w="2029" w:type="dxa"/>
          </w:tcPr>
          <w:p w:rsidR="00DF67C0" w:rsidRPr="00B9454C" w:rsidRDefault="003402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Нефтедобывающие страны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433A88" w:rsidP="0043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Представляют презентации, записывают тезисы в тетради</w:t>
            </w:r>
          </w:p>
        </w:tc>
        <w:tc>
          <w:tcPr>
            <w:tcW w:w="2029" w:type="dxa"/>
          </w:tcPr>
          <w:p w:rsidR="00DF67C0" w:rsidRPr="00B9454C" w:rsidRDefault="003402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Азии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082" w:type="dxa"/>
          </w:tcPr>
          <w:p w:rsidR="00DF67C0" w:rsidRPr="00B9454C" w:rsidRDefault="00433A88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Китай-самая</w:t>
            </w:r>
            <w:proofErr w:type="gram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многонаселенная страна мира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433A88"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картами</w:t>
            </w:r>
            <w:r w:rsidR="00433A88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текстом</w:t>
            </w:r>
          </w:p>
        </w:tc>
        <w:tc>
          <w:tcPr>
            <w:tcW w:w="2029" w:type="dxa"/>
          </w:tcPr>
          <w:p w:rsidR="00DF67C0" w:rsidRPr="00B9454C" w:rsidRDefault="003402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 Китая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082" w:type="dxa"/>
          </w:tcPr>
          <w:p w:rsidR="00DF67C0" w:rsidRPr="00B9454C" w:rsidRDefault="00433A88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Представляют презентации, записывают тезисы в тетради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характеристика Японии. Пр.р.№12 «Отражение на картосхеме международных экономических связей Японии»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433A88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Представляют презентации, записывают тезисы в тетради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характеристика Индии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433A88" w:rsidP="0043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презентации, записывают 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тезисы в тетради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sz w:val="24"/>
                <w:szCs w:val="24"/>
              </w:rPr>
              <w:t>Тема.  Африка (4 часа)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картина  Африки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введения в тему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433A88"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картами,</w:t>
            </w:r>
            <w:r w:rsidR="009346E4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текстом,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A88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план-конспект  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населения Африканского региона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433A88"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картами</w:t>
            </w:r>
            <w:r w:rsidR="00FA0A04" w:rsidRPr="00B9454C">
              <w:rPr>
                <w:rFonts w:ascii="Times New Roman" w:hAnsi="Times New Roman" w:cs="Times New Roman"/>
                <w:sz w:val="24"/>
                <w:szCs w:val="24"/>
              </w:rPr>
              <w:t>, текстом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Африки. 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082" w:type="dxa"/>
          </w:tcPr>
          <w:p w:rsidR="00DF67C0" w:rsidRPr="00B9454C" w:rsidRDefault="00433A88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проектов, заполняют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характеристика ЮАР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082" w:type="dxa"/>
          </w:tcPr>
          <w:p w:rsidR="00DF67C0" w:rsidRPr="00B9454C" w:rsidRDefault="003402BD" w:rsidP="0043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Составляют характеристики</w:t>
            </w:r>
          </w:p>
        </w:tc>
        <w:tc>
          <w:tcPr>
            <w:tcW w:w="2029" w:type="dxa"/>
          </w:tcPr>
          <w:p w:rsidR="00DF67C0" w:rsidRPr="00B9454C" w:rsidRDefault="003402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 обучения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sz w:val="24"/>
                <w:szCs w:val="24"/>
              </w:rPr>
              <w:t>Тема.  Северная Америка (6 часов)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картина  Северной Америки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введения в тему</w:t>
            </w:r>
          </w:p>
        </w:tc>
        <w:tc>
          <w:tcPr>
            <w:tcW w:w="2082" w:type="dxa"/>
          </w:tcPr>
          <w:p w:rsidR="00DF67C0" w:rsidRPr="00B9454C" w:rsidRDefault="009346E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Слушают лекцию, записывают в тетради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США: экономико-географическое положение, государственный строй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82" w:type="dxa"/>
          </w:tcPr>
          <w:p w:rsidR="00DF67C0" w:rsidRPr="00B9454C" w:rsidRDefault="00F4537F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картами, текстом, 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план-конспект  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 критического 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населения США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82" w:type="dxa"/>
          </w:tcPr>
          <w:p w:rsidR="00DF67C0" w:rsidRPr="00B9454C" w:rsidRDefault="00F4537F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картами, текстом, составляют план-конспект  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США: ведущее место в мировой экономике 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F4537F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Представляют презентации, записывают тезисы в тетради</w:t>
            </w:r>
          </w:p>
        </w:tc>
        <w:tc>
          <w:tcPr>
            <w:tcW w:w="2029" w:type="dxa"/>
          </w:tcPr>
          <w:p w:rsidR="00DF67C0" w:rsidRPr="00B9454C" w:rsidRDefault="003402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Макрорегионы США. Пр.р.№13 «Объяснение влияния природных факторов на развитие хозяйства. Особенности быта и жизни населения макрорегионов США»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4537F"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картами,</w:t>
            </w:r>
            <w:r w:rsidR="00F4537F"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презентации, заполняют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2029" w:type="dxa"/>
          </w:tcPr>
          <w:p w:rsidR="00DF67C0" w:rsidRPr="00B9454C" w:rsidRDefault="003402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характеристика Канады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082" w:type="dxa"/>
          </w:tcPr>
          <w:p w:rsidR="00DF67C0" w:rsidRPr="00B9454C" w:rsidRDefault="00F4537F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Составляют ЭГХ Канады</w:t>
            </w:r>
          </w:p>
        </w:tc>
        <w:tc>
          <w:tcPr>
            <w:tcW w:w="2029" w:type="dxa"/>
          </w:tcPr>
          <w:p w:rsidR="00DF67C0" w:rsidRPr="00B9454C" w:rsidRDefault="003402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 обучения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sz w:val="24"/>
                <w:szCs w:val="24"/>
              </w:rPr>
              <w:t>Тема.  Латинская Америка (5 часов)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Экономико-географическая картина  Латинской Америки</w:t>
            </w:r>
          </w:p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9346E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картами, текстом, составляют план-конспект  </w:t>
            </w:r>
          </w:p>
        </w:tc>
        <w:tc>
          <w:tcPr>
            <w:tcW w:w="2029" w:type="dxa"/>
          </w:tcPr>
          <w:p w:rsidR="00DF67C0" w:rsidRPr="00B9454C" w:rsidRDefault="003402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Технология дифференцированно обучения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населения стран Латинской Америки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346E4"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карт</w:t>
            </w:r>
            <w:r w:rsidR="009346E4" w:rsidRPr="00B9454C">
              <w:rPr>
                <w:rFonts w:ascii="Times New Roman" w:hAnsi="Times New Roman" w:cs="Times New Roman"/>
                <w:sz w:val="24"/>
                <w:szCs w:val="24"/>
              </w:rPr>
              <w:t>ами, записывают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 стран Латинской Америки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346E4"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и картами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Латинской Америки                                          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346E4" w:rsidRPr="00B9454C">
              <w:rPr>
                <w:rFonts w:ascii="Times New Roman" w:hAnsi="Times New Roman" w:cs="Times New Roman"/>
                <w:sz w:val="24"/>
                <w:szCs w:val="24"/>
              </w:rPr>
              <w:t>ют с картами, заполняют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характеристика Бразилии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346E4"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картами, </w:t>
            </w:r>
            <w:r w:rsidR="009346E4" w:rsidRPr="00B9454C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="00B920A9" w:rsidRPr="00B94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sz w:val="24"/>
                <w:szCs w:val="24"/>
              </w:rPr>
              <w:t>Тема.  Австралия и Океания (1 час)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Австралия и Океания. Общая характеристика региона (ЭГП, природные ресурсы, население, хозяйство)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4537F" w:rsidRPr="00B9454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и картами</w:t>
            </w:r>
            <w:r w:rsidR="00F4537F" w:rsidRPr="00B9454C">
              <w:rPr>
                <w:rFonts w:ascii="Times New Roman" w:hAnsi="Times New Roman" w:cs="Times New Roman"/>
                <w:sz w:val="24"/>
                <w:szCs w:val="24"/>
              </w:rPr>
              <w:t>, записывают в тетради</w:t>
            </w:r>
          </w:p>
        </w:tc>
        <w:tc>
          <w:tcPr>
            <w:tcW w:w="2029" w:type="dxa"/>
          </w:tcPr>
          <w:p w:rsidR="00DF67C0" w:rsidRPr="00B9454C" w:rsidRDefault="003402BD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Развитие  критического мышления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Глобальные проблемы человечества (2 часа)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Понятие о глобальных проблемах человечества. Проблема сохранения мира на Земле, демографическая и продовольственная проблемы, пути решения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F4537F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Слушают сообщения, заполняют таблицу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Энергетическая, экологическая и другие глобальные проблемы человечества, пути решения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082" w:type="dxa"/>
          </w:tcPr>
          <w:p w:rsidR="00DF67C0" w:rsidRPr="00B9454C" w:rsidRDefault="00F4537F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Слушают сообщения, заполняют таблицу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5D55B0" w:rsidRPr="00B9454C" w:rsidTr="00B920A9">
        <w:tc>
          <w:tcPr>
            <w:tcW w:w="67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(1 час)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 Мир в 21 веке</w:t>
            </w:r>
          </w:p>
        </w:tc>
        <w:tc>
          <w:tcPr>
            <w:tcW w:w="1984" w:type="dxa"/>
          </w:tcPr>
          <w:p w:rsidR="00DF67C0" w:rsidRPr="00B9454C" w:rsidRDefault="00DF67C0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82" w:type="dxa"/>
          </w:tcPr>
          <w:p w:rsidR="00DF67C0" w:rsidRPr="00B9454C" w:rsidRDefault="00F4537F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DF67C0" w:rsidRPr="00B945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 xml:space="preserve">ают с </w:t>
            </w:r>
            <w:r w:rsidR="00B920A9" w:rsidRPr="00B9454C">
              <w:rPr>
                <w:rFonts w:ascii="Times New Roman" w:hAnsi="Times New Roman" w:cs="Times New Roman"/>
                <w:sz w:val="24"/>
                <w:szCs w:val="24"/>
              </w:rPr>
              <w:t>тестом</w:t>
            </w:r>
          </w:p>
        </w:tc>
        <w:tc>
          <w:tcPr>
            <w:tcW w:w="2029" w:type="dxa"/>
          </w:tcPr>
          <w:p w:rsidR="00DF67C0" w:rsidRPr="00B9454C" w:rsidRDefault="00FA0A04" w:rsidP="0073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4C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</w:p>
        </w:tc>
      </w:tr>
    </w:tbl>
    <w:p w:rsidR="005A55AA" w:rsidRPr="00B9454C" w:rsidRDefault="005A55AA" w:rsidP="005A55AA">
      <w:pPr>
        <w:rPr>
          <w:rFonts w:ascii="Times New Roman" w:hAnsi="Times New Roman" w:cs="Times New Roman"/>
          <w:sz w:val="20"/>
          <w:szCs w:val="20"/>
        </w:rPr>
      </w:pPr>
    </w:p>
    <w:p w:rsidR="005A55AA" w:rsidRPr="00B9454C" w:rsidRDefault="005A55AA" w:rsidP="005A55AA">
      <w:pPr>
        <w:rPr>
          <w:rFonts w:ascii="Times New Roman" w:hAnsi="Times New Roman" w:cs="Times New Roman"/>
          <w:sz w:val="20"/>
          <w:szCs w:val="20"/>
        </w:rPr>
      </w:pPr>
    </w:p>
    <w:p w:rsidR="005A55AA" w:rsidRPr="00B9454C" w:rsidRDefault="005A55AA" w:rsidP="005A55AA">
      <w:pPr>
        <w:rPr>
          <w:rFonts w:ascii="Times New Roman" w:hAnsi="Times New Roman" w:cs="Times New Roman"/>
          <w:sz w:val="20"/>
          <w:szCs w:val="20"/>
        </w:rPr>
      </w:pPr>
    </w:p>
    <w:p w:rsidR="005A55AA" w:rsidRPr="00B9454C" w:rsidRDefault="005A55AA" w:rsidP="005A55AA">
      <w:pPr>
        <w:rPr>
          <w:rFonts w:ascii="Times New Roman" w:hAnsi="Times New Roman" w:cs="Times New Roman"/>
          <w:sz w:val="20"/>
          <w:szCs w:val="20"/>
        </w:rPr>
      </w:pPr>
    </w:p>
    <w:p w:rsidR="005A55AA" w:rsidRPr="00B9454C" w:rsidRDefault="005A55AA" w:rsidP="005A55AA">
      <w:pPr>
        <w:rPr>
          <w:rFonts w:ascii="Times New Roman" w:hAnsi="Times New Roman" w:cs="Times New Roman"/>
          <w:sz w:val="20"/>
          <w:szCs w:val="20"/>
        </w:rPr>
      </w:pPr>
    </w:p>
    <w:p w:rsidR="005A55AA" w:rsidRPr="00B9454C" w:rsidRDefault="005A55AA" w:rsidP="005A55AA">
      <w:pPr>
        <w:rPr>
          <w:rFonts w:ascii="Times New Roman" w:hAnsi="Times New Roman" w:cs="Times New Roman"/>
          <w:sz w:val="20"/>
          <w:szCs w:val="20"/>
        </w:rPr>
      </w:pPr>
    </w:p>
    <w:p w:rsidR="00C00628" w:rsidRPr="00B9454C" w:rsidRDefault="00C00628" w:rsidP="005A55AA">
      <w:pPr>
        <w:rPr>
          <w:rFonts w:ascii="Times New Roman" w:hAnsi="Times New Roman" w:cs="Times New Roman"/>
          <w:sz w:val="20"/>
          <w:szCs w:val="20"/>
        </w:rPr>
      </w:pPr>
    </w:p>
    <w:p w:rsidR="00C00628" w:rsidRPr="00B9454C" w:rsidRDefault="00C00628" w:rsidP="005A55AA">
      <w:pPr>
        <w:rPr>
          <w:rFonts w:ascii="Times New Roman" w:hAnsi="Times New Roman" w:cs="Times New Roman"/>
          <w:sz w:val="20"/>
          <w:szCs w:val="20"/>
        </w:rPr>
      </w:pPr>
    </w:p>
    <w:p w:rsidR="00C00628" w:rsidRPr="00B9454C" w:rsidRDefault="00C00628" w:rsidP="005A55AA">
      <w:pPr>
        <w:rPr>
          <w:rFonts w:ascii="Times New Roman" w:hAnsi="Times New Roman" w:cs="Times New Roman"/>
          <w:sz w:val="20"/>
          <w:szCs w:val="20"/>
        </w:rPr>
      </w:pPr>
    </w:p>
    <w:p w:rsidR="00C00628" w:rsidRPr="00B9454C" w:rsidRDefault="00C00628" w:rsidP="005A55AA">
      <w:pPr>
        <w:rPr>
          <w:rFonts w:ascii="Times New Roman" w:hAnsi="Times New Roman" w:cs="Times New Roman"/>
          <w:sz w:val="20"/>
          <w:szCs w:val="20"/>
        </w:rPr>
      </w:pPr>
    </w:p>
    <w:p w:rsidR="00AB5CB5" w:rsidRDefault="00AB5CB5" w:rsidP="00B945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1596" w:rsidRPr="00AB5CB5" w:rsidRDefault="00751596" w:rsidP="00B945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5C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корре</w:t>
      </w:r>
      <w:r w:rsidR="00B9454C" w:rsidRPr="00AB5CB5">
        <w:rPr>
          <w:rFonts w:ascii="Times New Roman" w:eastAsia="Calibri" w:hAnsi="Times New Roman" w:cs="Times New Roman"/>
          <w:b/>
          <w:sz w:val="24"/>
          <w:szCs w:val="24"/>
        </w:rPr>
        <w:t>ктировки рабочей программы (2018-2019</w:t>
      </w:r>
      <w:r w:rsidRPr="00AB5CB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год)</w:t>
      </w:r>
    </w:p>
    <w:p w:rsidR="00751596" w:rsidRPr="00AB5CB5" w:rsidRDefault="00751596" w:rsidP="0075159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"/>
        <w:gridCol w:w="2460"/>
        <w:gridCol w:w="2064"/>
        <w:gridCol w:w="1418"/>
        <w:gridCol w:w="3402"/>
        <w:gridCol w:w="2935"/>
        <w:gridCol w:w="1401"/>
      </w:tblGrid>
      <w:tr w:rsidR="00751596" w:rsidRPr="00AB5CB5" w:rsidTr="00733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  <w:r w:rsidRPr="00AB5C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5C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5C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  <w:r w:rsidRPr="00AB5CB5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  <w:r w:rsidRPr="00AB5CB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  <w:r w:rsidRPr="00AB5C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  <w:r w:rsidRPr="00AB5CB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  <w:r w:rsidRPr="00AB5CB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  <w:r w:rsidRPr="00AB5CB5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  <w:r w:rsidRPr="00AB5CB5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  <w:r w:rsidRPr="00AB5C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  <w:r w:rsidRPr="00AB5CB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  <w:r w:rsidRPr="00AB5CB5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751596" w:rsidRPr="00AB5CB5" w:rsidTr="00733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96" w:rsidRPr="00AB5CB5" w:rsidTr="00733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596" w:rsidRPr="00AB5CB5" w:rsidTr="00733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596" w:rsidRPr="00AB5CB5" w:rsidTr="00733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596" w:rsidRPr="00AB5CB5" w:rsidTr="00733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596" w:rsidRPr="00AB5CB5" w:rsidTr="00733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596" w:rsidRPr="00AB5CB5" w:rsidTr="00733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596" w:rsidRPr="00AB5CB5" w:rsidTr="00733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596" w:rsidRPr="00AB5CB5" w:rsidTr="00733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596" w:rsidRPr="00AB5CB5" w:rsidTr="00733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596" w:rsidRPr="00AB5CB5" w:rsidTr="00733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596" w:rsidRPr="00AB5CB5" w:rsidTr="007335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6" w:rsidRPr="00AB5CB5" w:rsidRDefault="00751596" w:rsidP="007515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51596" w:rsidRPr="00AB5CB5" w:rsidRDefault="00751596" w:rsidP="0075159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751596" w:rsidRPr="00AB5CB5" w:rsidSect="005A55A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51596" w:rsidRPr="00B9454C" w:rsidRDefault="00751596" w:rsidP="0075159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751596" w:rsidRPr="00B9454C" w:rsidRDefault="00751596" w:rsidP="00751596">
      <w:pPr>
        <w:rPr>
          <w:rFonts w:ascii="Times New Roman" w:hAnsi="Times New Roman" w:cs="Times New Roman"/>
        </w:rPr>
      </w:pPr>
      <w:r w:rsidRPr="00B9454C">
        <w:rPr>
          <w:rFonts w:ascii="Times New Roman" w:hAnsi="Times New Roman" w:cs="Times New Roman"/>
        </w:rPr>
        <w:t>« Согласовано»                                                                                        «Согласовано»</w:t>
      </w:r>
      <w:r w:rsidRPr="00B9454C">
        <w:rPr>
          <w:rFonts w:ascii="Times New Roman" w:hAnsi="Times New Roman" w:cs="Times New Roman"/>
        </w:rPr>
        <w:br/>
        <w:t>Протокол заседания методического                                             Заместитель директора по УВР</w:t>
      </w:r>
      <w:r w:rsidRPr="00B9454C">
        <w:rPr>
          <w:rFonts w:ascii="Times New Roman" w:hAnsi="Times New Roman" w:cs="Times New Roman"/>
        </w:rPr>
        <w:br/>
        <w:t xml:space="preserve">объединения учителей </w:t>
      </w:r>
      <w:proofErr w:type="gramStart"/>
      <w:r w:rsidRPr="00B9454C">
        <w:rPr>
          <w:rFonts w:ascii="Times New Roman" w:hAnsi="Times New Roman" w:cs="Times New Roman"/>
        </w:rPr>
        <w:t>от</w:t>
      </w:r>
      <w:proofErr w:type="gramEnd"/>
      <w:r w:rsidRPr="00B9454C">
        <w:rPr>
          <w:rFonts w:ascii="Times New Roman" w:hAnsi="Times New Roman" w:cs="Times New Roman"/>
        </w:rPr>
        <w:t>_________                                             ____________________________</w:t>
      </w:r>
      <w:r w:rsidRPr="00B9454C">
        <w:rPr>
          <w:rFonts w:ascii="Times New Roman" w:hAnsi="Times New Roman" w:cs="Times New Roman"/>
        </w:rPr>
        <w:br/>
      </w:r>
      <w:proofErr w:type="gramStart"/>
      <w:r w:rsidRPr="00B9454C">
        <w:rPr>
          <w:rFonts w:ascii="Times New Roman" w:hAnsi="Times New Roman" w:cs="Times New Roman"/>
        </w:rPr>
        <w:t>Руководитель</w:t>
      </w:r>
      <w:proofErr w:type="gramEnd"/>
      <w:r w:rsidRPr="00B9454C">
        <w:rPr>
          <w:rFonts w:ascii="Times New Roman" w:hAnsi="Times New Roman" w:cs="Times New Roman"/>
        </w:rPr>
        <w:t xml:space="preserve"> ШМО______________                                                Т. В. Цыга</w:t>
      </w:r>
      <w:r w:rsidR="00B9454C">
        <w:rPr>
          <w:rFonts w:ascii="Times New Roman" w:hAnsi="Times New Roman" w:cs="Times New Roman"/>
        </w:rPr>
        <w:t>нова</w:t>
      </w:r>
      <w:r w:rsidR="00B9454C">
        <w:rPr>
          <w:rFonts w:ascii="Times New Roman" w:hAnsi="Times New Roman" w:cs="Times New Roman"/>
        </w:rPr>
        <w:br/>
        <w:t>«_____»________________2018</w:t>
      </w:r>
      <w:r w:rsidRPr="00B9454C">
        <w:rPr>
          <w:rFonts w:ascii="Times New Roman" w:hAnsi="Times New Roman" w:cs="Times New Roman"/>
        </w:rPr>
        <w:t xml:space="preserve"> г.                                          </w:t>
      </w:r>
      <w:r w:rsidR="00B9454C">
        <w:rPr>
          <w:rFonts w:ascii="Times New Roman" w:hAnsi="Times New Roman" w:cs="Times New Roman"/>
        </w:rPr>
        <w:t xml:space="preserve">       «____»_______________2018</w:t>
      </w:r>
      <w:r w:rsidRPr="00B9454C">
        <w:rPr>
          <w:rFonts w:ascii="Times New Roman" w:hAnsi="Times New Roman" w:cs="Times New Roman"/>
        </w:rPr>
        <w:t xml:space="preserve"> г.</w:t>
      </w:r>
    </w:p>
    <w:p w:rsidR="00DC54A7" w:rsidRPr="00B9454C" w:rsidRDefault="00DC54A7">
      <w:pPr>
        <w:rPr>
          <w:rFonts w:ascii="Times New Roman" w:hAnsi="Times New Roman" w:cs="Times New Roman"/>
          <w:bCs/>
        </w:rPr>
      </w:pPr>
    </w:p>
    <w:p w:rsidR="00DC54A7" w:rsidRPr="00B9454C" w:rsidRDefault="00DC54A7">
      <w:pPr>
        <w:rPr>
          <w:rFonts w:ascii="Times New Roman" w:hAnsi="Times New Roman" w:cs="Times New Roman"/>
          <w:bCs/>
        </w:rPr>
      </w:pPr>
    </w:p>
    <w:p w:rsidR="00FD28A0" w:rsidRPr="00B9454C" w:rsidRDefault="00FD28A0">
      <w:pPr>
        <w:rPr>
          <w:rFonts w:ascii="Times New Roman" w:hAnsi="Times New Roman" w:cs="Times New Roman"/>
          <w:bCs/>
        </w:rPr>
      </w:pPr>
    </w:p>
    <w:p w:rsidR="00180C10" w:rsidRPr="00B9454C" w:rsidRDefault="00180C10">
      <w:pPr>
        <w:rPr>
          <w:rFonts w:ascii="Times New Roman" w:hAnsi="Times New Roman" w:cs="Times New Roman"/>
        </w:rPr>
      </w:pPr>
    </w:p>
    <w:p w:rsidR="00180C10" w:rsidRPr="00B9454C" w:rsidRDefault="00180C10">
      <w:pPr>
        <w:rPr>
          <w:rFonts w:ascii="Times New Roman" w:hAnsi="Times New Roman" w:cs="Times New Roman"/>
        </w:rPr>
      </w:pPr>
    </w:p>
    <w:p w:rsidR="00B9454C" w:rsidRPr="00B9454C" w:rsidRDefault="00B9454C">
      <w:pPr>
        <w:rPr>
          <w:rFonts w:ascii="Times New Roman" w:hAnsi="Times New Roman" w:cs="Times New Roman"/>
        </w:rPr>
      </w:pPr>
    </w:p>
    <w:sectPr w:rsidR="00B9454C" w:rsidRPr="00B9454C" w:rsidSect="0075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29" w:rsidRDefault="00437B29" w:rsidP="00C675FB">
      <w:pPr>
        <w:spacing w:after="0" w:line="240" w:lineRule="auto"/>
      </w:pPr>
      <w:r>
        <w:separator/>
      </w:r>
    </w:p>
  </w:endnote>
  <w:endnote w:type="continuationSeparator" w:id="0">
    <w:p w:rsidR="00437B29" w:rsidRDefault="00437B29" w:rsidP="00C6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B5" w:rsidRDefault="00AB5C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332888"/>
      <w:docPartObj>
        <w:docPartGallery w:val="Page Numbers (Bottom of Page)"/>
        <w:docPartUnique/>
      </w:docPartObj>
    </w:sdtPr>
    <w:sdtEndPr/>
    <w:sdtContent>
      <w:p w:rsidR="00AB5CB5" w:rsidRDefault="00AB5C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314">
          <w:rPr>
            <w:noProof/>
          </w:rPr>
          <w:t>10</w:t>
        </w:r>
        <w:r>
          <w:fldChar w:fldCharType="end"/>
        </w:r>
      </w:p>
    </w:sdtContent>
  </w:sdt>
  <w:p w:rsidR="00AB5CB5" w:rsidRDefault="00AB5C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B5" w:rsidRDefault="00AB5C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29" w:rsidRDefault="00437B29" w:rsidP="00C675FB">
      <w:pPr>
        <w:spacing w:after="0" w:line="240" w:lineRule="auto"/>
      </w:pPr>
      <w:r>
        <w:separator/>
      </w:r>
    </w:p>
  </w:footnote>
  <w:footnote w:type="continuationSeparator" w:id="0">
    <w:p w:rsidR="00437B29" w:rsidRDefault="00437B29" w:rsidP="00C6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B5" w:rsidRDefault="00AB5C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B5" w:rsidRDefault="00AB5C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B5" w:rsidRDefault="00AB5C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10CF24"/>
    <w:lvl w:ilvl="0">
      <w:numFmt w:val="bullet"/>
      <w:lvlText w:val="*"/>
      <w:lvlJc w:val="left"/>
    </w:lvl>
  </w:abstractNum>
  <w:abstractNum w:abstractNumId="1">
    <w:nsid w:val="31775E22"/>
    <w:multiLevelType w:val="multilevel"/>
    <w:tmpl w:val="0792C57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FF0616"/>
    <w:multiLevelType w:val="multilevel"/>
    <w:tmpl w:val="72963E8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BA1968"/>
    <w:multiLevelType w:val="multilevel"/>
    <w:tmpl w:val="A5D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40"/>
    <w:rsid w:val="00013774"/>
    <w:rsid w:val="00061D48"/>
    <w:rsid w:val="00062A99"/>
    <w:rsid w:val="00071405"/>
    <w:rsid w:val="000A140E"/>
    <w:rsid w:val="000E39E4"/>
    <w:rsid w:val="000E7FEA"/>
    <w:rsid w:val="00104CBE"/>
    <w:rsid w:val="001233CF"/>
    <w:rsid w:val="0013001B"/>
    <w:rsid w:val="001350DB"/>
    <w:rsid w:val="00170788"/>
    <w:rsid w:val="00176BD6"/>
    <w:rsid w:val="00177D7E"/>
    <w:rsid w:val="00180C10"/>
    <w:rsid w:val="0024091C"/>
    <w:rsid w:val="00261E08"/>
    <w:rsid w:val="00280562"/>
    <w:rsid w:val="002D3D8B"/>
    <w:rsid w:val="002D71C0"/>
    <w:rsid w:val="002F5413"/>
    <w:rsid w:val="00306702"/>
    <w:rsid w:val="003215D1"/>
    <w:rsid w:val="00323CBD"/>
    <w:rsid w:val="003259B4"/>
    <w:rsid w:val="0033390E"/>
    <w:rsid w:val="003402BD"/>
    <w:rsid w:val="0034448C"/>
    <w:rsid w:val="00372003"/>
    <w:rsid w:val="003A1AD6"/>
    <w:rsid w:val="0041504C"/>
    <w:rsid w:val="00433A88"/>
    <w:rsid w:val="00437B29"/>
    <w:rsid w:val="00473319"/>
    <w:rsid w:val="00494563"/>
    <w:rsid w:val="004A055B"/>
    <w:rsid w:val="004B362D"/>
    <w:rsid w:val="004C5118"/>
    <w:rsid w:val="004D155B"/>
    <w:rsid w:val="004F05D0"/>
    <w:rsid w:val="00514E64"/>
    <w:rsid w:val="005229C3"/>
    <w:rsid w:val="005A55AA"/>
    <w:rsid w:val="005A5883"/>
    <w:rsid w:val="005D1891"/>
    <w:rsid w:val="005D18EB"/>
    <w:rsid w:val="005D4BFA"/>
    <w:rsid w:val="005D55B0"/>
    <w:rsid w:val="00647EE8"/>
    <w:rsid w:val="006A6599"/>
    <w:rsid w:val="006E0C3F"/>
    <w:rsid w:val="006F6AB8"/>
    <w:rsid w:val="0072768E"/>
    <w:rsid w:val="00733559"/>
    <w:rsid w:val="00736352"/>
    <w:rsid w:val="007503F8"/>
    <w:rsid w:val="00751596"/>
    <w:rsid w:val="00757872"/>
    <w:rsid w:val="00784F7A"/>
    <w:rsid w:val="007C0125"/>
    <w:rsid w:val="007C3314"/>
    <w:rsid w:val="0084617A"/>
    <w:rsid w:val="0086127D"/>
    <w:rsid w:val="00865167"/>
    <w:rsid w:val="008B6C8D"/>
    <w:rsid w:val="008F1F49"/>
    <w:rsid w:val="00910B17"/>
    <w:rsid w:val="009346E4"/>
    <w:rsid w:val="00976D17"/>
    <w:rsid w:val="00993B3F"/>
    <w:rsid w:val="009C4D85"/>
    <w:rsid w:val="009D5479"/>
    <w:rsid w:val="009E22EA"/>
    <w:rsid w:val="009F4F0B"/>
    <w:rsid w:val="00A12611"/>
    <w:rsid w:val="00A42AFE"/>
    <w:rsid w:val="00A5304F"/>
    <w:rsid w:val="00A65D77"/>
    <w:rsid w:val="00A71052"/>
    <w:rsid w:val="00A80B22"/>
    <w:rsid w:val="00A86137"/>
    <w:rsid w:val="00A922D9"/>
    <w:rsid w:val="00AB1440"/>
    <w:rsid w:val="00AB5CB5"/>
    <w:rsid w:val="00AD0342"/>
    <w:rsid w:val="00AD40B6"/>
    <w:rsid w:val="00AF7AF5"/>
    <w:rsid w:val="00B014BF"/>
    <w:rsid w:val="00B43600"/>
    <w:rsid w:val="00B72A18"/>
    <w:rsid w:val="00B920A9"/>
    <w:rsid w:val="00B9454C"/>
    <w:rsid w:val="00BA4290"/>
    <w:rsid w:val="00BE1B5F"/>
    <w:rsid w:val="00C00628"/>
    <w:rsid w:val="00C05FD1"/>
    <w:rsid w:val="00C315C8"/>
    <w:rsid w:val="00C60293"/>
    <w:rsid w:val="00C675EF"/>
    <w:rsid w:val="00C675FB"/>
    <w:rsid w:val="00CF78F7"/>
    <w:rsid w:val="00D14C10"/>
    <w:rsid w:val="00D1587F"/>
    <w:rsid w:val="00D2517B"/>
    <w:rsid w:val="00DA3D34"/>
    <w:rsid w:val="00DB2136"/>
    <w:rsid w:val="00DC54A7"/>
    <w:rsid w:val="00DD2111"/>
    <w:rsid w:val="00DE3BFC"/>
    <w:rsid w:val="00DF23C9"/>
    <w:rsid w:val="00DF67C0"/>
    <w:rsid w:val="00E1166A"/>
    <w:rsid w:val="00E12672"/>
    <w:rsid w:val="00E21E25"/>
    <w:rsid w:val="00E62726"/>
    <w:rsid w:val="00E726CC"/>
    <w:rsid w:val="00ED4A60"/>
    <w:rsid w:val="00F233EB"/>
    <w:rsid w:val="00F4537F"/>
    <w:rsid w:val="00F50D42"/>
    <w:rsid w:val="00F63E84"/>
    <w:rsid w:val="00F66F7F"/>
    <w:rsid w:val="00F67635"/>
    <w:rsid w:val="00F80371"/>
    <w:rsid w:val="00F81333"/>
    <w:rsid w:val="00FA0A04"/>
    <w:rsid w:val="00FA0FC6"/>
    <w:rsid w:val="00FB7274"/>
    <w:rsid w:val="00FD28A0"/>
    <w:rsid w:val="00FE2BE7"/>
    <w:rsid w:val="00FE3C50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3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515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5FB"/>
  </w:style>
  <w:style w:type="paragraph" w:styleId="a8">
    <w:name w:val="footer"/>
    <w:basedOn w:val="a"/>
    <w:link w:val="a9"/>
    <w:uiPriority w:val="99"/>
    <w:unhideWhenUsed/>
    <w:rsid w:val="00C6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3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515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5FB"/>
  </w:style>
  <w:style w:type="paragraph" w:styleId="a8">
    <w:name w:val="footer"/>
    <w:basedOn w:val="a"/>
    <w:link w:val="a9"/>
    <w:uiPriority w:val="99"/>
    <w:unhideWhenUsed/>
    <w:rsid w:val="00C6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0C78-8663-42CA-A170-EBAD4BDC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24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46</cp:revision>
  <cp:lastPrinted>2016-09-21T05:15:00Z</cp:lastPrinted>
  <dcterms:created xsi:type="dcterms:W3CDTF">2007-01-01T12:29:00Z</dcterms:created>
  <dcterms:modified xsi:type="dcterms:W3CDTF">2018-10-01T20:28:00Z</dcterms:modified>
</cp:coreProperties>
</file>