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5A" w:rsidRDefault="00FE045A">
      <w:bookmarkStart w:id="0" w:name="_GoBack"/>
      <w:r w:rsidRPr="00FE045A">
        <w:t>Городские сорев</w:t>
      </w:r>
      <w:r>
        <w:t>нования по минифутболу</w:t>
      </w:r>
      <w:proofErr w:type="gramStart"/>
      <w:r>
        <w:t>7</w:t>
      </w:r>
      <w:proofErr w:type="gramEnd"/>
      <w:r>
        <w:t xml:space="preserve"> – 10 </w:t>
      </w:r>
      <w:proofErr w:type="spellStart"/>
      <w:r>
        <w:t>кл</w:t>
      </w:r>
      <w:proofErr w:type="spellEnd"/>
    </w:p>
    <w:bookmarkEnd w:id="0"/>
    <w:p w:rsidR="00FE6FFB" w:rsidRDefault="00FE045A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E:\ФОТО\=СПОРТИВНЫЕ МЕРОПРИЯТИЯ=\2016-12-14_21.05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=СПОРТИВНЫЕ МЕРОПРИЯТИЯ=\2016-12-14_21.05.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BD"/>
    <w:rsid w:val="00A33BBD"/>
    <w:rsid w:val="00FE045A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Тихонова</dc:creator>
  <cp:keywords/>
  <dc:description/>
  <cp:lastModifiedBy>Мария Тихонова</cp:lastModifiedBy>
  <cp:revision>2</cp:revision>
  <dcterms:created xsi:type="dcterms:W3CDTF">2017-03-13T11:33:00Z</dcterms:created>
  <dcterms:modified xsi:type="dcterms:W3CDTF">2017-03-13T11:38:00Z</dcterms:modified>
</cp:coreProperties>
</file>