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2B" w:rsidRPr="001447D1" w:rsidRDefault="009A5E2B" w:rsidP="009A5E2B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Программа мероприятий 29.11.25 </w:t>
      </w:r>
    </w:p>
    <w:p w:rsidR="009A5E2B" w:rsidRPr="001447D1" w:rsidRDefault="009A5E2B" w:rsidP="009A5E2B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FF0000"/>
          <w:sz w:val="24"/>
          <w:szCs w:val="24"/>
        </w:rPr>
        <w:t>«</w:t>
      </w:r>
      <w:proofErr w:type="gramStart"/>
      <w:r w:rsidRPr="001447D1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Научный</w:t>
      </w:r>
      <w:proofErr w:type="gramEnd"/>
      <w:r w:rsidRPr="001447D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1447D1">
        <w:rPr>
          <w:rFonts w:ascii="Times New Roman" w:hAnsi="Times New Roman" w:cs="Times New Roman"/>
          <w:b/>
          <w:i/>
          <w:color w:val="FF0000"/>
          <w:sz w:val="24"/>
          <w:szCs w:val="24"/>
        </w:rPr>
        <w:t>квиз</w:t>
      </w:r>
      <w:proofErr w:type="spellEnd"/>
      <w:r w:rsidRPr="001447D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выходного дня»</w:t>
      </w:r>
      <w:r w:rsidR="006F4F97" w:rsidRPr="001447D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в</w:t>
      </w:r>
      <w:r w:rsidRPr="001447D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школах Подмосковья</w:t>
      </w:r>
      <w:r w:rsidR="006F4F97" w:rsidRPr="001447D1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9A5E2B" w:rsidRPr="001447D1" w:rsidRDefault="009A5E2B" w:rsidP="009A5E2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Выставки.</w:t>
      </w:r>
    </w:p>
    <w:p w:rsidR="009A5E2B" w:rsidRPr="001447D1" w:rsidRDefault="009A5E2B" w:rsidP="009A5E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sz w:val="24"/>
          <w:szCs w:val="24"/>
        </w:rPr>
        <w:t>9.00-12.00</w:t>
      </w:r>
    </w:p>
    <w:p w:rsidR="009A5E2B" w:rsidRPr="001447D1" w:rsidRDefault="009A5E2B" w:rsidP="009A5E2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Биологическая выставка "Биология: где каждый </w:t>
      </w:r>
      <w:proofErr w:type="gramStart"/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ответ-новая</w:t>
      </w:r>
      <w:proofErr w:type="gramEnd"/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 загадка!" каб.109</w:t>
      </w:r>
    </w:p>
    <w:p w:rsidR="009A5E2B" w:rsidRPr="001447D1" w:rsidRDefault="009A5E2B" w:rsidP="009A5E2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(</w:t>
      </w:r>
      <w:proofErr w:type="spellStart"/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Галухина</w:t>
      </w:r>
      <w:proofErr w:type="spellEnd"/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 О.В.)</w:t>
      </w:r>
    </w:p>
    <w:p w:rsidR="009A5E2B" w:rsidRPr="001447D1" w:rsidRDefault="009A5E2B" w:rsidP="009A5E2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Выставка н</w:t>
      </w:r>
      <w:r w:rsidR="00B4393E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ародных промыслов России каб.302</w:t>
      </w:r>
    </w:p>
    <w:p w:rsidR="007E2010" w:rsidRPr="001447D1" w:rsidRDefault="007E2010" w:rsidP="009A5E2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10.00-6б</w:t>
      </w:r>
    </w:p>
    <w:p w:rsidR="007E2010" w:rsidRPr="001447D1" w:rsidRDefault="007E2010" w:rsidP="009A5E2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10.40-6а</w:t>
      </w:r>
    </w:p>
    <w:p w:rsidR="007E2010" w:rsidRPr="001447D1" w:rsidRDefault="007E2010" w:rsidP="009A5E2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11.20-6в</w:t>
      </w:r>
    </w:p>
    <w:p w:rsidR="009A5E2B" w:rsidRPr="001447D1" w:rsidRDefault="009A5E2B" w:rsidP="00DC773C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(Федорова М.А.)</w:t>
      </w:r>
    </w:p>
    <w:p w:rsidR="009A5E2B" w:rsidRPr="001447D1" w:rsidRDefault="009A5E2B" w:rsidP="009A5E2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 xml:space="preserve">Выставка моделей из LEGO, созданных учениками начальных классов </w:t>
      </w:r>
      <w:proofErr w:type="spellStart"/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каб</w:t>
      </w:r>
      <w:proofErr w:type="spellEnd"/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. 308</w:t>
      </w:r>
    </w:p>
    <w:p w:rsidR="009A5E2B" w:rsidRPr="001447D1" w:rsidRDefault="009A5E2B" w:rsidP="009A5E2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(Мухина К.П)</w:t>
      </w:r>
    </w:p>
    <w:p w:rsidR="009A5E2B" w:rsidRPr="001447D1" w:rsidRDefault="009A5E2B" w:rsidP="009A5E2B">
      <w:pPr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:rsidR="009A5E2B" w:rsidRDefault="009A5E2B" w:rsidP="009A5E2B">
      <w:pPr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  <w:t>Научные мероприятия.</w:t>
      </w:r>
    </w:p>
    <w:p w:rsidR="000B07C0" w:rsidRDefault="000B07C0" w:rsidP="009A5E2B">
      <w:pPr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992072D" wp14:editId="766D714F">
            <wp:extent cx="5940425" cy="3818845"/>
            <wp:effectExtent l="0" t="0" r="317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8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B07C0" w:rsidRPr="001447D1" w:rsidRDefault="000B07C0" w:rsidP="009A5E2B">
      <w:pPr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2"/>
        <w:gridCol w:w="2350"/>
        <w:gridCol w:w="2667"/>
        <w:gridCol w:w="2142"/>
      </w:tblGrid>
      <w:tr w:rsidR="00DC773C" w:rsidRPr="003A52C0" w:rsidTr="006F4F97">
        <w:tc>
          <w:tcPr>
            <w:tcW w:w="2412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350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Время</w:t>
            </w:r>
          </w:p>
        </w:tc>
        <w:tc>
          <w:tcPr>
            <w:tcW w:w="2667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Мероприятие</w:t>
            </w:r>
          </w:p>
        </w:tc>
        <w:tc>
          <w:tcPr>
            <w:tcW w:w="2142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Ответственный</w:t>
            </w:r>
          </w:p>
        </w:tc>
      </w:tr>
      <w:tr w:rsidR="00B4393E" w:rsidRPr="003A52C0" w:rsidTr="006F4F97">
        <w:tc>
          <w:tcPr>
            <w:tcW w:w="2412" w:type="dxa"/>
          </w:tcPr>
          <w:p w:rsidR="00B4393E" w:rsidRPr="003A52C0" w:rsidRDefault="00B4393E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2б</w:t>
            </w:r>
          </w:p>
        </w:tc>
        <w:tc>
          <w:tcPr>
            <w:tcW w:w="2350" w:type="dxa"/>
          </w:tcPr>
          <w:p w:rsidR="00B4393E" w:rsidRPr="003A52C0" w:rsidRDefault="00B4393E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10.00</w:t>
            </w:r>
          </w:p>
        </w:tc>
        <w:tc>
          <w:tcPr>
            <w:tcW w:w="2667" w:type="dxa"/>
          </w:tcPr>
          <w:p w:rsidR="00B4393E" w:rsidRPr="003A52C0" w:rsidRDefault="00B4393E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Урок-игра «Кругосветное путешествие в мир природы»</w:t>
            </w:r>
          </w:p>
        </w:tc>
        <w:tc>
          <w:tcPr>
            <w:tcW w:w="2142" w:type="dxa"/>
          </w:tcPr>
          <w:p w:rsidR="00B4393E" w:rsidRPr="003A52C0" w:rsidRDefault="00B4393E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Яковлева Е.В.</w:t>
            </w:r>
          </w:p>
        </w:tc>
      </w:tr>
      <w:tr w:rsidR="001447D1" w:rsidRPr="003A52C0" w:rsidTr="006F4F97">
        <w:tc>
          <w:tcPr>
            <w:tcW w:w="2412" w:type="dxa"/>
          </w:tcPr>
          <w:p w:rsidR="001447D1" w:rsidRPr="003A52C0" w:rsidRDefault="001447D1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2а,4б</w:t>
            </w:r>
          </w:p>
        </w:tc>
        <w:tc>
          <w:tcPr>
            <w:tcW w:w="2350" w:type="dxa"/>
          </w:tcPr>
          <w:p w:rsidR="001447D1" w:rsidRPr="003A52C0" w:rsidRDefault="001447D1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10.00</w:t>
            </w:r>
          </w:p>
        </w:tc>
        <w:tc>
          <w:tcPr>
            <w:tcW w:w="2667" w:type="dxa"/>
          </w:tcPr>
          <w:p w:rsidR="001447D1" w:rsidRPr="003A52C0" w:rsidRDefault="001447D1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Научная викторина совместно с родителями</w:t>
            </w:r>
          </w:p>
        </w:tc>
        <w:tc>
          <w:tcPr>
            <w:tcW w:w="2142" w:type="dxa"/>
          </w:tcPr>
          <w:p w:rsidR="001447D1" w:rsidRPr="003A52C0" w:rsidRDefault="001447D1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Кондратьева С.В.,</w:t>
            </w:r>
            <w:proofErr w:type="spellStart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Заидова</w:t>
            </w:r>
            <w:proofErr w:type="spellEnd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 xml:space="preserve"> З.Э</w:t>
            </w:r>
          </w:p>
        </w:tc>
      </w:tr>
      <w:tr w:rsidR="00DC773C" w:rsidRPr="003A52C0" w:rsidTr="006F4F97">
        <w:tc>
          <w:tcPr>
            <w:tcW w:w="2412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5в</w:t>
            </w:r>
          </w:p>
        </w:tc>
        <w:tc>
          <w:tcPr>
            <w:tcW w:w="2350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10.00</w:t>
            </w:r>
          </w:p>
        </w:tc>
        <w:tc>
          <w:tcPr>
            <w:tcW w:w="2667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Историческая игра «Древний мир»</w:t>
            </w:r>
          </w:p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</w:p>
        </w:tc>
        <w:tc>
          <w:tcPr>
            <w:tcW w:w="2142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Платонова А.Н.</w:t>
            </w:r>
          </w:p>
        </w:tc>
      </w:tr>
      <w:tr w:rsidR="00DC773C" w:rsidRPr="003A52C0" w:rsidTr="006F4F97">
        <w:tc>
          <w:tcPr>
            <w:tcW w:w="2412" w:type="dxa"/>
          </w:tcPr>
          <w:p w:rsidR="006F4F97" w:rsidRPr="003A52C0" w:rsidRDefault="00D25D2D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7в</w:t>
            </w:r>
          </w:p>
        </w:tc>
        <w:tc>
          <w:tcPr>
            <w:tcW w:w="2350" w:type="dxa"/>
          </w:tcPr>
          <w:p w:rsidR="006F4F97" w:rsidRPr="003A52C0" w:rsidRDefault="00B4393E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10.00</w:t>
            </w:r>
          </w:p>
        </w:tc>
        <w:tc>
          <w:tcPr>
            <w:tcW w:w="2667" w:type="dxa"/>
          </w:tcPr>
          <w:p w:rsidR="006F4F97" w:rsidRPr="003A52C0" w:rsidRDefault="00B4393E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Интерактивное мероприятие «Космический лабиринт»</w:t>
            </w:r>
          </w:p>
        </w:tc>
        <w:tc>
          <w:tcPr>
            <w:tcW w:w="2142" w:type="dxa"/>
          </w:tcPr>
          <w:p w:rsidR="006F4F97" w:rsidRPr="003A52C0" w:rsidRDefault="00B4393E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proofErr w:type="spellStart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Каляева</w:t>
            </w:r>
            <w:proofErr w:type="spellEnd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 xml:space="preserve"> Е.Л.</w:t>
            </w:r>
          </w:p>
        </w:tc>
      </w:tr>
      <w:tr w:rsidR="00DC773C" w:rsidRPr="003A52C0" w:rsidTr="006F4F97">
        <w:tc>
          <w:tcPr>
            <w:tcW w:w="2412" w:type="dxa"/>
          </w:tcPr>
          <w:p w:rsidR="006F4F97" w:rsidRPr="003A52C0" w:rsidRDefault="00B4393E" w:rsidP="00B4393E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7б</w:t>
            </w:r>
          </w:p>
        </w:tc>
        <w:tc>
          <w:tcPr>
            <w:tcW w:w="2350" w:type="dxa"/>
          </w:tcPr>
          <w:p w:rsidR="006F4F97" w:rsidRPr="003A52C0" w:rsidRDefault="00B4393E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10.40</w:t>
            </w:r>
          </w:p>
        </w:tc>
        <w:tc>
          <w:tcPr>
            <w:tcW w:w="2667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Интерактивное мероприятие «Космический лабиринт»</w:t>
            </w:r>
          </w:p>
        </w:tc>
        <w:tc>
          <w:tcPr>
            <w:tcW w:w="2142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proofErr w:type="spellStart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Каляева</w:t>
            </w:r>
            <w:proofErr w:type="spellEnd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 xml:space="preserve"> Е.Л.</w:t>
            </w:r>
          </w:p>
        </w:tc>
      </w:tr>
      <w:tr w:rsidR="00B4393E" w:rsidRPr="003A52C0" w:rsidTr="006F4F97">
        <w:tc>
          <w:tcPr>
            <w:tcW w:w="2412" w:type="dxa"/>
          </w:tcPr>
          <w:p w:rsidR="00B4393E" w:rsidRDefault="00D25D2D" w:rsidP="00B4393E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7а</w:t>
            </w:r>
            <w:bookmarkStart w:id="0" w:name="_GoBack"/>
            <w:bookmarkEnd w:id="0"/>
          </w:p>
        </w:tc>
        <w:tc>
          <w:tcPr>
            <w:tcW w:w="2350" w:type="dxa"/>
          </w:tcPr>
          <w:p w:rsidR="00B4393E" w:rsidRDefault="00B4393E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11.20</w:t>
            </w:r>
          </w:p>
        </w:tc>
        <w:tc>
          <w:tcPr>
            <w:tcW w:w="2667" w:type="dxa"/>
          </w:tcPr>
          <w:p w:rsidR="00B4393E" w:rsidRPr="003A52C0" w:rsidRDefault="00B4393E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Интерактивное мероприятие «Космический лабиринт»</w:t>
            </w:r>
          </w:p>
        </w:tc>
        <w:tc>
          <w:tcPr>
            <w:tcW w:w="2142" w:type="dxa"/>
          </w:tcPr>
          <w:p w:rsidR="00B4393E" w:rsidRPr="003A52C0" w:rsidRDefault="00B4393E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proofErr w:type="spellStart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Каляева</w:t>
            </w:r>
            <w:proofErr w:type="spellEnd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 xml:space="preserve"> Е.Л.</w:t>
            </w:r>
          </w:p>
        </w:tc>
      </w:tr>
      <w:tr w:rsidR="00977604" w:rsidRPr="003A52C0" w:rsidTr="006F4F97">
        <w:tc>
          <w:tcPr>
            <w:tcW w:w="2412" w:type="dxa"/>
          </w:tcPr>
          <w:p w:rsidR="00977604" w:rsidRPr="003A52C0" w:rsidRDefault="00977604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8в</w:t>
            </w:r>
          </w:p>
        </w:tc>
        <w:tc>
          <w:tcPr>
            <w:tcW w:w="2350" w:type="dxa"/>
          </w:tcPr>
          <w:p w:rsidR="00977604" w:rsidRPr="003A52C0" w:rsidRDefault="00977604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10.00</w:t>
            </w:r>
          </w:p>
        </w:tc>
        <w:tc>
          <w:tcPr>
            <w:tcW w:w="2667" w:type="dxa"/>
          </w:tcPr>
          <w:p w:rsidR="00977604" w:rsidRPr="003A52C0" w:rsidRDefault="00977604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Мастер-класс по химии на тему "Индикаторы"</w:t>
            </w:r>
          </w:p>
        </w:tc>
        <w:tc>
          <w:tcPr>
            <w:tcW w:w="2142" w:type="dxa"/>
          </w:tcPr>
          <w:p w:rsidR="00977604" w:rsidRPr="003A52C0" w:rsidRDefault="00977604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Никольская Т.С.</w:t>
            </w:r>
          </w:p>
        </w:tc>
      </w:tr>
      <w:tr w:rsidR="00977604" w:rsidRPr="003A52C0" w:rsidTr="006F4F97">
        <w:tc>
          <w:tcPr>
            <w:tcW w:w="2412" w:type="dxa"/>
          </w:tcPr>
          <w:p w:rsidR="00977604" w:rsidRPr="003A52C0" w:rsidRDefault="00977604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8б</w:t>
            </w:r>
          </w:p>
        </w:tc>
        <w:tc>
          <w:tcPr>
            <w:tcW w:w="2350" w:type="dxa"/>
          </w:tcPr>
          <w:p w:rsidR="00977604" w:rsidRPr="003A52C0" w:rsidRDefault="00977604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10.40</w:t>
            </w:r>
          </w:p>
        </w:tc>
        <w:tc>
          <w:tcPr>
            <w:tcW w:w="2667" w:type="dxa"/>
          </w:tcPr>
          <w:p w:rsidR="00977604" w:rsidRPr="003A52C0" w:rsidRDefault="00977604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Кроссворд на тему " География и история  Великобритании"</w:t>
            </w:r>
          </w:p>
        </w:tc>
        <w:tc>
          <w:tcPr>
            <w:tcW w:w="2142" w:type="dxa"/>
          </w:tcPr>
          <w:p w:rsidR="00977604" w:rsidRPr="003A52C0" w:rsidRDefault="00977604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proofErr w:type="spellStart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Серкина</w:t>
            </w:r>
            <w:proofErr w:type="spellEnd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 xml:space="preserve"> Е.А.</w:t>
            </w:r>
          </w:p>
        </w:tc>
      </w:tr>
      <w:tr w:rsidR="00977604" w:rsidRPr="003A52C0" w:rsidTr="006F4F97">
        <w:tc>
          <w:tcPr>
            <w:tcW w:w="2412" w:type="dxa"/>
          </w:tcPr>
          <w:p w:rsidR="00977604" w:rsidRPr="003A52C0" w:rsidRDefault="00977604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8а</w:t>
            </w:r>
          </w:p>
        </w:tc>
        <w:tc>
          <w:tcPr>
            <w:tcW w:w="2350" w:type="dxa"/>
          </w:tcPr>
          <w:p w:rsidR="00977604" w:rsidRPr="003A52C0" w:rsidRDefault="00977604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11.00</w:t>
            </w:r>
          </w:p>
        </w:tc>
        <w:tc>
          <w:tcPr>
            <w:tcW w:w="2667" w:type="dxa"/>
          </w:tcPr>
          <w:p w:rsidR="001447D1" w:rsidRPr="003A52C0" w:rsidRDefault="00977604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"Русский язы</w:t>
            </w:r>
            <w:proofErr w:type="gramStart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к-</w:t>
            </w:r>
            <w:proofErr w:type="gramEnd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 xml:space="preserve"> это великий и могучий океан…"</w:t>
            </w:r>
          </w:p>
          <w:p w:rsidR="00977604" w:rsidRPr="003A52C0" w:rsidRDefault="00977604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 xml:space="preserve">( </w:t>
            </w:r>
            <w:proofErr w:type="spellStart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В.Г.Белинский</w:t>
            </w:r>
            <w:proofErr w:type="spellEnd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). А все выплывут</w:t>
            </w:r>
            <w:proofErr w:type="gramStart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 xml:space="preserve"> ?</w:t>
            </w:r>
            <w:proofErr w:type="gramEnd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 xml:space="preserve"> ( урок-викторина)</w:t>
            </w:r>
          </w:p>
        </w:tc>
        <w:tc>
          <w:tcPr>
            <w:tcW w:w="2142" w:type="dxa"/>
          </w:tcPr>
          <w:p w:rsidR="00977604" w:rsidRPr="003A52C0" w:rsidRDefault="00977604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Сомова Л.А.</w:t>
            </w:r>
          </w:p>
        </w:tc>
      </w:tr>
      <w:tr w:rsidR="00DC773C" w:rsidRPr="003A52C0" w:rsidTr="006F4F97">
        <w:tc>
          <w:tcPr>
            <w:tcW w:w="2412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9а,9б,9в</w:t>
            </w:r>
          </w:p>
        </w:tc>
        <w:tc>
          <w:tcPr>
            <w:tcW w:w="2350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9.00-10.00</w:t>
            </w:r>
          </w:p>
        </w:tc>
        <w:tc>
          <w:tcPr>
            <w:tcW w:w="2667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Смотр знаний по математике</w:t>
            </w:r>
          </w:p>
        </w:tc>
        <w:tc>
          <w:tcPr>
            <w:tcW w:w="2142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Моисеева В.И.,</w:t>
            </w:r>
          </w:p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proofErr w:type="spellStart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Кувизина</w:t>
            </w:r>
            <w:proofErr w:type="spellEnd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 xml:space="preserve"> О.Н.,</w:t>
            </w:r>
          </w:p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Горелова Е.С.</w:t>
            </w:r>
          </w:p>
        </w:tc>
      </w:tr>
      <w:tr w:rsidR="00DC773C" w:rsidRPr="003A52C0" w:rsidTr="006F4F97">
        <w:tc>
          <w:tcPr>
            <w:tcW w:w="2412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9б</w:t>
            </w:r>
          </w:p>
        </w:tc>
        <w:tc>
          <w:tcPr>
            <w:tcW w:w="2350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10.00</w:t>
            </w:r>
          </w:p>
        </w:tc>
        <w:tc>
          <w:tcPr>
            <w:tcW w:w="2667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"Права и свободы человека и гражданина" в рамках подготовки к Основному государственному экзамену</w:t>
            </w:r>
          </w:p>
        </w:tc>
        <w:tc>
          <w:tcPr>
            <w:tcW w:w="2142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proofErr w:type="spellStart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Касенкова</w:t>
            </w:r>
            <w:proofErr w:type="spellEnd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 xml:space="preserve"> Л.И.</w:t>
            </w:r>
          </w:p>
        </w:tc>
      </w:tr>
      <w:tr w:rsidR="00DC773C" w:rsidRPr="003A52C0" w:rsidTr="006F4F97">
        <w:tc>
          <w:tcPr>
            <w:tcW w:w="2412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11а,11б</w:t>
            </w:r>
          </w:p>
        </w:tc>
        <w:tc>
          <w:tcPr>
            <w:tcW w:w="2350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(приглашаются к 9.00 те,</w:t>
            </w:r>
            <w:r w:rsidR="005C3103"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 xml:space="preserve"> </w:t>
            </w: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кто участвуют в смотре знаний)</w:t>
            </w:r>
          </w:p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10.00</w:t>
            </w:r>
            <w:r w:rsidR="005C3103"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(все обучающиеся)</w:t>
            </w:r>
          </w:p>
        </w:tc>
        <w:tc>
          <w:tcPr>
            <w:tcW w:w="2667" w:type="dxa"/>
          </w:tcPr>
          <w:p w:rsidR="006F4F97" w:rsidRPr="003A52C0" w:rsidRDefault="005C3103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«Частица НЕ или приставка НИ?</w:t>
            </w:r>
            <w:r w:rsidR="00DC773C"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» Разбираемся раз и навсегда!</w:t>
            </w:r>
          </w:p>
        </w:tc>
        <w:tc>
          <w:tcPr>
            <w:tcW w:w="2142" w:type="dxa"/>
          </w:tcPr>
          <w:p w:rsidR="006F4F97" w:rsidRPr="003A52C0" w:rsidRDefault="006F4F97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proofErr w:type="spellStart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>Енукова</w:t>
            </w:r>
            <w:proofErr w:type="spellEnd"/>
            <w:r w:rsidRPr="003A52C0"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  <w:t xml:space="preserve"> Т.А.</w:t>
            </w:r>
          </w:p>
        </w:tc>
      </w:tr>
    </w:tbl>
    <w:p w:rsidR="00AF6D1A" w:rsidRDefault="00AF6D1A" w:rsidP="007E2010">
      <w:pPr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</w:pPr>
    </w:p>
    <w:p w:rsidR="009A5E2B" w:rsidRDefault="00B4393E" w:rsidP="00B4393E">
      <w:pPr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lastRenderedPageBreak/>
        <w:t>Лекции каб.109</w:t>
      </w:r>
    </w:p>
    <w:p w:rsidR="00AF6D1A" w:rsidRPr="001447D1" w:rsidRDefault="00AF6D1A" w:rsidP="007E2010">
      <w:pPr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41B508B" wp14:editId="1A6690F9">
            <wp:extent cx="4572000" cy="2628900"/>
            <wp:effectExtent l="0" t="0" r="0" b="0"/>
            <wp:docPr id="6" name="Рисунок 6" descr="https://avatars.mds.yandex.net/i?id=4fe47979b38ffe2ab74e44050ffcc80301084be6-554053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4fe47979b38ffe2ab74e44050ffcc80301084be6-554053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7"/>
        <w:gridCol w:w="2385"/>
        <w:gridCol w:w="2643"/>
        <w:gridCol w:w="2176"/>
      </w:tblGrid>
      <w:tr w:rsidR="00DC773C" w:rsidRPr="001447D1" w:rsidTr="00DC773C">
        <w:tc>
          <w:tcPr>
            <w:tcW w:w="2367" w:type="dxa"/>
          </w:tcPr>
          <w:p w:rsidR="00DC773C" w:rsidRPr="001447D1" w:rsidRDefault="00DC773C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Класс</w:t>
            </w:r>
          </w:p>
        </w:tc>
        <w:tc>
          <w:tcPr>
            <w:tcW w:w="2385" w:type="dxa"/>
          </w:tcPr>
          <w:p w:rsidR="00DC773C" w:rsidRPr="001447D1" w:rsidRDefault="00DC773C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Время</w:t>
            </w:r>
          </w:p>
        </w:tc>
        <w:tc>
          <w:tcPr>
            <w:tcW w:w="2643" w:type="dxa"/>
          </w:tcPr>
          <w:p w:rsidR="00DC773C" w:rsidRPr="001447D1" w:rsidRDefault="00DC773C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Мероприятие</w:t>
            </w:r>
          </w:p>
        </w:tc>
        <w:tc>
          <w:tcPr>
            <w:tcW w:w="2176" w:type="dxa"/>
          </w:tcPr>
          <w:p w:rsidR="00DC773C" w:rsidRPr="001447D1" w:rsidRDefault="00DC773C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Ответственный</w:t>
            </w:r>
          </w:p>
        </w:tc>
      </w:tr>
      <w:tr w:rsidR="00DC773C" w:rsidRPr="001447D1" w:rsidTr="00DC773C">
        <w:tc>
          <w:tcPr>
            <w:tcW w:w="2367" w:type="dxa"/>
          </w:tcPr>
          <w:p w:rsidR="00DC773C" w:rsidRPr="001447D1" w:rsidRDefault="00DC773C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6а</w:t>
            </w:r>
          </w:p>
        </w:tc>
        <w:tc>
          <w:tcPr>
            <w:tcW w:w="2385" w:type="dxa"/>
          </w:tcPr>
          <w:p w:rsidR="00DC773C" w:rsidRPr="001447D1" w:rsidRDefault="00DC773C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10.00</w:t>
            </w:r>
          </w:p>
        </w:tc>
        <w:tc>
          <w:tcPr>
            <w:tcW w:w="2643" w:type="dxa"/>
          </w:tcPr>
          <w:p w:rsidR="00DC773C" w:rsidRPr="001447D1" w:rsidRDefault="00DC773C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 xml:space="preserve">Как защитить себя и свои работы от </w:t>
            </w:r>
            <w:proofErr w:type="spellStart"/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киберпреследования</w:t>
            </w:r>
            <w:proofErr w:type="spellEnd"/>
          </w:p>
        </w:tc>
        <w:tc>
          <w:tcPr>
            <w:tcW w:w="2176" w:type="dxa"/>
          </w:tcPr>
          <w:p w:rsidR="00DC773C" w:rsidRPr="001447D1" w:rsidRDefault="00DC773C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  <w:lang w:val="en-US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Центр развития</w:t>
            </w:r>
          </w:p>
          <w:p w:rsidR="00DC773C" w:rsidRPr="001447D1" w:rsidRDefault="00DC773C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  <w:lang w:val="en-US"/>
              </w:rPr>
              <w:t>RENDERIA</w:t>
            </w: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 xml:space="preserve"> </w:t>
            </w:r>
          </w:p>
        </w:tc>
      </w:tr>
      <w:tr w:rsidR="00DC773C" w:rsidRPr="001447D1" w:rsidTr="00DC773C">
        <w:tc>
          <w:tcPr>
            <w:tcW w:w="2367" w:type="dxa"/>
          </w:tcPr>
          <w:p w:rsidR="00DC773C" w:rsidRPr="001447D1" w:rsidRDefault="007E2010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6б</w:t>
            </w:r>
          </w:p>
        </w:tc>
        <w:tc>
          <w:tcPr>
            <w:tcW w:w="2385" w:type="dxa"/>
          </w:tcPr>
          <w:p w:rsidR="00DC773C" w:rsidRPr="001447D1" w:rsidRDefault="007E2010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10.40</w:t>
            </w:r>
          </w:p>
        </w:tc>
        <w:tc>
          <w:tcPr>
            <w:tcW w:w="2643" w:type="dxa"/>
          </w:tcPr>
          <w:p w:rsidR="00DC773C" w:rsidRPr="001447D1" w:rsidRDefault="007E2010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 xml:space="preserve">Как защитить себя и свои работы от </w:t>
            </w:r>
            <w:proofErr w:type="spellStart"/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киберпреследования</w:t>
            </w:r>
            <w:proofErr w:type="spellEnd"/>
          </w:p>
        </w:tc>
        <w:tc>
          <w:tcPr>
            <w:tcW w:w="2176" w:type="dxa"/>
          </w:tcPr>
          <w:p w:rsidR="007E2010" w:rsidRPr="001447D1" w:rsidRDefault="007E2010" w:rsidP="007E2010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  <w:lang w:val="en-US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Центр развития</w:t>
            </w:r>
          </w:p>
          <w:p w:rsidR="00DC773C" w:rsidRPr="001447D1" w:rsidRDefault="007E2010" w:rsidP="007E2010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  <w:lang w:val="en-US"/>
              </w:rPr>
              <w:t>RENDERIA</w:t>
            </w:r>
          </w:p>
        </w:tc>
      </w:tr>
      <w:tr w:rsidR="00DC773C" w:rsidRPr="001447D1" w:rsidTr="00DC773C">
        <w:tc>
          <w:tcPr>
            <w:tcW w:w="2367" w:type="dxa"/>
          </w:tcPr>
          <w:p w:rsidR="00DC773C" w:rsidRPr="001447D1" w:rsidRDefault="007E2010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6в</w:t>
            </w:r>
          </w:p>
        </w:tc>
        <w:tc>
          <w:tcPr>
            <w:tcW w:w="2385" w:type="dxa"/>
          </w:tcPr>
          <w:p w:rsidR="00DC773C" w:rsidRPr="001447D1" w:rsidRDefault="007E2010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11.20</w:t>
            </w:r>
          </w:p>
        </w:tc>
        <w:tc>
          <w:tcPr>
            <w:tcW w:w="2643" w:type="dxa"/>
          </w:tcPr>
          <w:p w:rsidR="00DC773C" w:rsidRPr="001447D1" w:rsidRDefault="007E2010" w:rsidP="009A5E2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 xml:space="preserve">Как защитить себя и свои работы от </w:t>
            </w:r>
            <w:proofErr w:type="spellStart"/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киберпреследования</w:t>
            </w:r>
            <w:proofErr w:type="spellEnd"/>
          </w:p>
        </w:tc>
        <w:tc>
          <w:tcPr>
            <w:tcW w:w="2176" w:type="dxa"/>
          </w:tcPr>
          <w:p w:rsidR="007E2010" w:rsidRPr="001447D1" w:rsidRDefault="007E2010" w:rsidP="007E2010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  <w:lang w:val="en-US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  <w:t>Центр развития</w:t>
            </w:r>
          </w:p>
          <w:p w:rsidR="00DC773C" w:rsidRPr="001447D1" w:rsidRDefault="007E2010" w:rsidP="007E2010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</w:rPr>
            </w:pPr>
            <w:r w:rsidRPr="001447D1"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24"/>
                <w:szCs w:val="24"/>
                <w:lang w:val="en-US"/>
              </w:rPr>
              <w:t>RENDERIA</w:t>
            </w:r>
          </w:p>
        </w:tc>
      </w:tr>
    </w:tbl>
    <w:p w:rsidR="005C3103" w:rsidRPr="001447D1" w:rsidRDefault="005C3103" w:rsidP="009A5E2B">
      <w:pPr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</w:pPr>
    </w:p>
    <w:p w:rsidR="00977604" w:rsidRPr="001447D1" w:rsidRDefault="00977604" w:rsidP="009A5E2B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Круглый стол для родителей</w:t>
      </w:r>
    </w:p>
    <w:p w:rsidR="00977604" w:rsidRPr="001447D1" w:rsidRDefault="00977604" w:rsidP="009A5E2B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 xml:space="preserve">10.00 </w:t>
      </w:r>
      <w:proofErr w:type="spellStart"/>
      <w:r w:rsidRPr="001447D1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каб</w:t>
      </w:r>
      <w:proofErr w:type="spellEnd"/>
      <w:r w:rsidRPr="001447D1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 xml:space="preserve"> 206</w:t>
      </w:r>
    </w:p>
    <w:p w:rsidR="00977604" w:rsidRPr="001447D1" w:rsidRDefault="00977604" w:rsidP="009A5E2B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Система подготовки ребенка к ОГЭ и ЕГЭ.</w:t>
      </w:r>
      <w:r w:rsidR="001447D1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 xml:space="preserve"> </w:t>
      </w:r>
      <w:r w:rsidRPr="001447D1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Точки риска</w:t>
      </w:r>
    </w:p>
    <w:p w:rsidR="00977604" w:rsidRPr="001447D1" w:rsidRDefault="00977604" w:rsidP="009A5E2B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(</w:t>
      </w:r>
      <w:proofErr w:type="spellStart"/>
      <w:r w:rsidRPr="001447D1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Рубижанская</w:t>
      </w:r>
      <w:proofErr w:type="spellEnd"/>
      <w:r w:rsidRPr="001447D1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 xml:space="preserve"> Н.А.)</w:t>
      </w:r>
    </w:p>
    <w:p w:rsidR="00AF6D1A" w:rsidRDefault="00AF6D1A" w:rsidP="00AF6D1A">
      <w:pPr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</w:p>
    <w:p w:rsidR="009A5E2B" w:rsidRDefault="009A5E2B" w:rsidP="00AF6D1A">
      <w:pPr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Спортивные Мероприятия.</w:t>
      </w:r>
    </w:p>
    <w:p w:rsidR="00AF6D1A" w:rsidRDefault="00AF6D1A" w:rsidP="00AF6D1A">
      <w:pPr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90DAE71" wp14:editId="0CE9F96C">
            <wp:extent cx="3505200" cy="1971675"/>
            <wp:effectExtent l="0" t="0" r="0" b="952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971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F6D1A" w:rsidRPr="00AF6D1A" w:rsidRDefault="00AF6D1A" w:rsidP="00AF6D1A">
      <w:pPr>
        <w:jc w:val="center"/>
        <w:rPr>
          <w:rFonts w:ascii="Times New Roman" w:hAnsi="Times New Roman" w:cs="Times New Roman"/>
          <w:b/>
          <w:i/>
          <w:color w:val="F79646" w:themeColor="accent6"/>
          <w:sz w:val="24"/>
          <w:szCs w:val="24"/>
        </w:rPr>
      </w:pPr>
    </w:p>
    <w:p w:rsidR="009A5E2B" w:rsidRPr="001447D1" w:rsidRDefault="00B4393E" w:rsidP="00AF6D1A">
      <w:pPr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Спортивный зал 10.40</w:t>
      </w:r>
      <w:r w:rsidR="00F91DF6" w:rsidRPr="001447D1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3а,3б</w:t>
      </w:r>
    </w:p>
    <w:p w:rsidR="00F91DF6" w:rsidRPr="001447D1" w:rsidRDefault="00F91DF6" w:rsidP="009A5E2B">
      <w:pPr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«</w:t>
      </w:r>
      <w:proofErr w:type="spellStart"/>
      <w:r w:rsidRPr="001447D1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Папа</w:t>
      </w:r>
      <w:proofErr w:type="gramStart"/>
      <w:r w:rsidRPr="001447D1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,м</w:t>
      </w:r>
      <w:proofErr w:type="gramEnd"/>
      <w:r w:rsidRPr="001447D1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ама,я</w:t>
      </w:r>
      <w:proofErr w:type="spellEnd"/>
      <w:r w:rsidRPr="001447D1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-спортивная семья»</w:t>
      </w:r>
    </w:p>
    <w:p w:rsidR="00F91DF6" w:rsidRPr="001447D1" w:rsidRDefault="00F91DF6" w:rsidP="009A5E2B">
      <w:pPr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</w:t>
      </w:r>
      <w:proofErr w:type="spellStart"/>
      <w:r w:rsidR="001447D1" w:rsidRPr="001447D1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Тютюнджи</w:t>
      </w:r>
      <w:proofErr w:type="spellEnd"/>
      <w:r w:rsidR="001447D1" w:rsidRPr="001447D1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О.</w:t>
      </w:r>
      <w:proofErr w:type="gramStart"/>
      <w:r w:rsidR="001447D1" w:rsidRPr="001447D1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Ю</w:t>
      </w:r>
      <w:proofErr w:type="gramEnd"/>
      <w:r w:rsidR="001447D1" w:rsidRPr="001447D1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,</w:t>
      </w:r>
      <w:r w:rsidR="001447D1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</w:t>
      </w:r>
      <w:proofErr w:type="spellStart"/>
      <w:r w:rsidR="00B4393E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Джаборова</w:t>
      </w:r>
      <w:proofErr w:type="spellEnd"/>
      <w:r w:rsidR="00B4393E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</w:t>
      </w:r>
      <w:proofErr w:type="spellStart"/>
      <w:r w:rsidR="00B4393E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С.Ш.,Горлов</w:t>
      </w:r>
      <w:proofErr w:type="spellEnd"/>
      <w:r w:rsidR="00B4393E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</w:t>
      </w:r>
      <w:proofErr w:type="spellStart"/>
      <w:r w:rsidR="00B4393E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Д.В.,Павлова</w:t>
      </w:r>
      <w:proofErr w:type="spellEnd"/>
      <w:r w:rsidR="00B4393E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В.Н.</w:t>
      </w:r>
      <w:r w:rsidR="001447D1" w:rsidRPr="001447D1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)</w:t>
      </w:r>
    </w:p>
    <w:p w:rsidR="009A5E2B" w:rsidRPr="001447D1" w:rsidRDefault="009A5E2B" w:rsidP="009A5E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6D1A" w:rsidRDefault="00AF6D1A" w:rsidP="001447D1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9A5E2B" w:rsidRDefault="009A5E2B" w:rsidP="00AF6D1A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1447D1">
        <w:rPr>
          <w:rFonts w:ascii="Times New Roman" w:hAnsi="Times New Roman" w:cs="Times New Roman"/>
          <w:b/>
          <w:i/>
          <w:color w:val="00B050"/>
          <w:sz w:val="24"/>
          <w:szCs w:val="24"/>
        </w:rPr>
        <w:t>Творчество.</w:t>
      </w:r>
    </w:p>
    <w:p w:rsidR="00AF6D1A" w:rsidRDefault="00AF6D1A" w:rsidP="001447D1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FBF3104" wp14:editId="420D041F">
            <wp:extent cx="3540927" cy="4248150"/>
            <wp:effectExtent l="0" t="0" r="254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19" cy="4249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F6D1A" w:rsidRDefault="00AF6D1A" w:rsidP="001447D1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«Мама-главное слово в каждой судьбе»-5а,5б.</w:t>
      </w:r>
    </w:p>
    <w:p w:rsidR="00AF6D1A" w:rsidRDefault="00AF6D1A" w:rsidP="001447D1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(Шахова Д.А.)</w:t>
      </w:r>
    </w:p>
    <w:p w:rsidR="001447D1" w:rsidRDefault="001447D1" w:rsidP="001447D1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Мастер-класс «Открытка для мамы»-1 классы</w:t>
      </w:r>
    </w:p>
    <w:p w:rsidR="001447D1" w:rsidRDefault="001447D1" w:rsidP="001447D1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Ряжечкина</w:t>
      </w:r>
      <w:proofErr w:type="spellEnd"/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Н.Е.,Гладышева</w:t>
      </w:r>
      <w:proofErr w:type="spellEnd"/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О.Ю.)</w:t>
      </w:r>
    </w:p>
    <w:p w:rsidR="001447D1" w:rsidRPr="00986968" w:rsidRDefault="001447D1" w:rsidP="001447D1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  <w:highlight w:val="yellow"/>
        </w:rPr>
      </w:pPr>
      <w:r w:rsidRPr="00986968">
        <w:rPr>
          <w:rFonts w:ascii="Times New Roman" w:hAnsi="Times New Roman" w:cs="Times New Roman"/>
          <w:b/>
          <w:i/>
          <w:color w:val="00B050"/>
          <w:sz w:val="24"/>
          <w:szCs w:val="24"/>
          <w:highlight w:val="yellow"/>
        </w:rPr>
        <w:t>Мастер-класс «Готовим с мамой» 4в,2в</w:t>
      </w:r>
    </w:p>
    <w:p w:rsidR="001447D1" w:rsidRDefault="001447D1" w:rsidP="001447D1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986968">
        <w:rPr>
          <w:rFonts w:ascii="Times New Roman" w:hAnsi="Times New Roman" w:cs="Times New Roman"/>
          <w:b/>
          <w:i/>
          <w:color w:val="00B050"/>
          <w:sz w:val="24"/>
          <w:szCs w:val="24"/>
          <w:highlight w:val="yellow"/>
        </w:rPr>
        <w:t>(</w:t>
      </w:r>
      <w:proofErr w:type="spellStart"/>
      <w:r w:rsidRPr="00986968">
        <w:rPr>
          <w:rFonts w:ascii="Times New Roman" w:hAnsi="Times New Roman" w:cs="Times New Roman"/>
          <w:b/>
          <w:i/>
          <w:color w:val="00B050"/>
          <w:sz w:val="24"/>
          <w:szCs w:val="24"/>
          <w:highlight w:val="yellow"/>
        </w:rPr>
        <w:t>Смородинская</w:t>
      </w:r>
      <w:proofErr w:type="spellEnd"/>
      <w:r w:rsidRPr="00986968">
        <w:rPr>
          <w:rFonts w:ascii="Times New Roman" w:hAnsi="Times New Roman" w:cs="Times New Roman"/>
          <w:b/>
          <w:i/>
          <w:color w:val="00B050"/>
          <w:sz w:val="24"/>
          <w:szCs w:val="24"/>
          <w:highlight w:val="yellow"/>
        </w:rPr>
        <w:t xml:space="preserve">  М.И.,</w:t>
      </w:r>
      <w:proofErr w:type="spellStart"/>
      <w:r w:rsidRPr="00986968">
        <w:rPr>
          <w:rFonts w:ascii="Times New Roman" w:hAnsi="Times New Roman" w:cs="Times New Roman"/>
          <w:b/>
          <w:i/>
          <w:color w:val="00B050"/>
          <w:sz w:val="24"/>
          <w:szCs w:val="24"/>
          <w:highlight w:val="yellow"/>
        </w:rPr>
        <w:t>Гурлебаус</w:t>
      </w:r>
      <w:proofErr w:type="spellEnd"/>
      <w:r w:rsidRPr="00986968">
        <w:rPr>
          <w:rFonts w:ascii="Times New Roman" w:hAnsi="Times New Roman" w:cs="Times New Roman"/>
          <w:b/>
          <w:i/>
          <w:color w:val="00B050"/>
          <w:sz w:val="24"/>
          <w:szCs w:val="24"/>
          <w:highlight w:val="yellow"/>
        </w:rPr>
        <w:t xml:space="preserve"> Н.Н.)</w:t>
      </w:r>
    </w:p>
    <w:p w:rsidR="000B07C0" w:rsidRPr="00B4393E" w:rsidRDefault="00B4393E" w:rsidP="001447D1">
      <w:pPr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  <w:r w:rsidRPr="00B4393E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  <w:t xml:space="preserve">Работа кружка «Палитра» в 10.30 2 классы 108 </w:t>
      </w:r>
      <w:proofErr w:type="spellStart"/>
      <w:r w:rsidRPr="00B4393E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  <w:t>каб</w:t>
      </w:r>
      <w:proofErr w:type="spellEnd"/>
      <w:r w:rsidRPr="00B4393E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  <w:t>.</w:t>
      </w:r>
    </w:p>
    <w:p w:rsidR="00AF6D1A" w:rsidRPr="00B4393E" w:rsidRDefault="00AF6D1A" w:rsidP="001447D1">
      <w:pPr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  <w:r w:rsidRPr="00B4393E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  <w:t>(Горячева Н.В.)</w:t>
      </w:r>
    </w:p>
    <w:p w:rsidR="000B07C0" w:rsidRDefault="000B07C0" w:rsidP="001447D1">
      <w:pPr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1447D1" w:rsidRDefault="000B07C0" w:rsidP="001447D1">
      <w:pPr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0B07C0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Концерт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«Мой </w:t>
      </w:r>
      <w:proofErr w:type="gramStart"/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мир-моя</w:t>
      </w:r>
      <w:proofErr w:type="gramEnd"/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школа» 12.30 </w:t>
      </w:r>
      <w:r>
        <w:rPr>
          <w:noProof/>
          <w:lang w:eastAsia="ru-RU"/>
        </w:rPr>
        <w:drawing>
          <wp:inline distT="0" distB="0" distL="0" distR="0" wp14:anchorId="46E44BC1" wp14:editId="272A972B">
            <wp:extent cx="5136488" cy="3419475"/>
            <wp:effectExtent l="0" t="0" r="762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488" cy="3419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B07C0" w:rsidRPr="000B07C0" w:rsidRDefault="000B07C0" w:rsidP="001447D1">
      <w:pPr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(Курникова </w:t>
      </w:r>
      <w:proofErr w:type="spellStart"/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Н.Н.,Золотухина</w:t>
      </w:r>
      <w:proofErr w:type="spellEnd"/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Г.И.)</w:t>
      </w:r>
    </w:p>
    <w:p w:rsidR="009A5E2B" w:rsidRPr="001447D1" w:rsidRDefault="009A5E2B" w:rsidP="009A5E2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A5E2B" w:rsidRPr="0014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2B"/>
    <w:rsid w:val="000B07C0"/>
    <w:rsid w:val="001447D1"/>
    <w:rsid w:val="003A52C0"/>
    <w:rsid w:val="005C3103"/>
    <w:rsid w:val="006F4F97"/>
    <w:rsid w:val="007E2010"/>
    <w:rsid w:val="00977604"/>
    <w:rsid w:val="00986968"/>
    <w:rsid w:val="009A5E2B"/>
    <w:rsid w:val="00AF6D1A"/>
    <w:rsid w:val="00B4393E"/>
    <w:rsid w:val="00D25D2D"/>
    <w:rsid w:val="00DC773C"/>
    <w:rsid w:val="00F91DF6"/>
    <w:rsid w:val="00FA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olga.galuhina@gmail.com</dc:creator>
  <cp:lastModifiedBy>olga.galuhina@gmail.com</cp:lastModifiedBy>
  <cp:revision>5</cp:revision>
  <cp:lastPrinted>2025-11-18T07:45:00Z</cp:lastPrinted>
  <dcterms:created xsi:type="dcterms:W3CDTF">2025-11-17T11:17:00Z</dcterms:created>
  <dcterms:modified xsi:type="dcterms:W3CDTF">2025-11-18T09:30:00Z</dcterms:modified>
</cp:coreProperties>
</file>