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27" w:rsidRPr="00D47291" w:rsidRDefault="00675127" w:rsidP="004C6C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7291">
        <w:rPr>
          <w:rFonts w:ascii="Times New Roman" w:hAnsi="Times New Roman" w:cs="Times New Roman"/>
          <w:b/>
          <w:sz w:val="32"/>
          <w:szCs w:val="32"/>
        </w:rPr>
        <w:t xml:space="preserve">Консультация </w:t>
      </w:r>
      <w:r w:rsidR="004C6C34" w:rsidRPr="00D47291">
        <w:rPr>
          <w:rFonts w:ascii="Times New Roman" w:hAnsi="Times New Roman" w:cs="Times New Roman"/>
          <w:b/>
          <w:sz w:val="32"/>
          <w:szCs w:val="32"/>
        </w:rPr>
        <w:t>педагога-</w:t>
      </w:r>
      <w:r w:rsidRPr="00D47291">
        <w:rPr>
          <w:rFonts w:ascii="Times New Roman" w:hAnsi="Times New Roman" w:cs="Times New Roman"/>
          <w:b/>
          <w:sz w:val="32"/>
          <w:szCs w:val="32"/>
        </w:rPr>
        <w:t xml:space="preserve">психолога для родителей детей дошкольного возраста: </w:t>
      </w:r>
      <w:r w:rsidR="00F72334" w:rsidRPr="00D47291">
        <w:rPr>
          <w:rFonts w:ascii="Times New Roman" w:hAnsi="Times New Roman" w:cs="Times New Roman"/>
          <w:b/>
          <w:sz w:val="32"/>
          <w:szCs w:val="32"/>
        </w:rPr>
        <w:t>«К</w:t>
      </w:r>
      <w:r w:rsidRPr="00D47291">
        <w:rPr>
          <w:rFonts w:ascii="Times New Roman" w:hAnsi="Times New Roman" w:cs="Times New Roman"/>
          <w:b/>
          <w:sz w:val="32"/>
          <w:szCs w:val="32"/>
        </w:rPr>
        <w:t>ак воспитывать любовь к Родине</w:t>
      </w:r>
      <w:r w:rsidR="00F72334" w:rsidRPr="00D47291">
        <w:rPr>
          <w:rFonts w:ascii="Times New Roman" w:hAnsi="Times New Roman" w:cs="Times New Roman"/>
          <w:b/>
          <w:sz w:val="32"/>
          <w:szCs w:val="32"/>
        </w:rPr>
        <w:t>»</w:t>
      </w:r>
      <w:r w:rsidR="004C6C34" w:rsidRPr="00D47291">
        <w:rPr>
          <w:rFonts w:ascii="Times New Roman" w:hAnsi="Times New Roman" w:cs="Times New Roman"/>
          <w:b/>
          <w:sz w:val="32"/>
          <w:szCs w:val="32"/>
        </w:rPr>
        <w:t>.</w:t>
      </w:r>
    </w:p>
    <w:p w:rsidR="00F72334" w:rsidRPr="00D47291" w:rsidRDefault="00F72334" w:rsidP="00F72334">
      <w:pPr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Автор: Маликова Марина Сергеевна</w:t>
      </w:r>
    </w:p>
    <w:p w:rsidR="00675127" w:rsidRPr="00D47291" w:rsidRDefault="004C6C34" w:rsidP="00D4729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 xml:space="preserve">   </w:t>
      </w:r>
      <w:r w:rsidR="00675127" w:rsidRPr="00D47291">
        <w:rPr>
          <w:rFonts w:ascii="Times New Roman" w:hAnsi="Times New Roman" w:cs="Times New Roman"/>
          <w:sz w:val="28"/>
          <w:szCs w:val="28"/>
        </w:rPr>
        <w:t>Цель этой консультации — помочь вам понять, как формировать у ребенка уважительное и искреннее отношение к Родине через поддержку, пример и воспитательные мероприятия.</w:t>
      </w:r>
    </w:p>
    <w:p w:rsidR="00675127" w:rsidRPr="00D47291" w:rsidRDefault="00675127" w:rsidP="00D4729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47291">
        <w:rPr>
          <w:rFonts w:ascii="Times New Roman" w:hAnsi="Times New Roman" w:cs="Times New Roman"/>
          <w:b/>
          <w:bCs/>
          <w:sz w:val="28"/>
          <w:szCs w:val="28"/>
        </w:rPr>
        <w:t>Почему важно воспитывать любовь к Родине в раннем возрасте?</w:t>
      </w:r>
      <w:bookmarkStart w:id="0" w:name="_GoBack"/>
      <w:bookmarkEnd w:id="0"/>
    </w:p>
    <w:p w:rsidR="00675127" w:rsidRPr="00D47291" w:rsidRDefault="00675127" w:rsidP="00D47291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Формирование патриотических ценностей способствует развитию гражданской ответственности.</w:t>
      </w:r>
    </w:p>
    <w:p w:rsidR="00675127" w:rsidRPr="00D47291" w:rsidRDefault="00675127" w:rsidP="00D47291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Укрепляет чувство принадлежности и защищенности.</w:t>
      </w:r>
    </w:p>
    <w:p w:rsidR="00675127" w:rsidRPr="00D47291" w:rsidRDefault="00675127" w:rsidP="00D47291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Помогает формировать уважение к культуре, традициям и истории своей страны.</w:t>
      </w:r>
    </w:p>
    <w:p w:rsidR="00675127" w:rsidRPr="00D47291" w:rsidRDefault="00675127" w:rsidP="00D4729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47291">
        <w:rPr>
          <w:rFonts w:ascii="Times New Roman" w:hAnsi="Times New Roman" w:cs="Times New Roman"/>
          <w:b/>
          <w:bCs/>
          <w:sz w:val="28"/>
          <w:szCs w:val="28"/>
        </w:rPr>
        <w:t>Основные принципы воспитания любви к Родине:</w:t>
      </w:r>
    </w:p>
    <w:p w:rsidR="00675127" w:rsidRPr="00D47291" w:rsidRDefault="00675127" w:rsidP="00D47291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Личный пример</w:t>
      </w:r>
      <w:r w:rsidR="00182BA5" w:rsidRPr="00D47291">
        <w:rPr>
          <w:rFonts w:ascii="Times New Roman" w:hAnsi="Times New Roman" w:cs="Times New Roman"/>
          <w:sz w:val="28"/>
          <w:szCs w:val="28"/>
        </w:rPr>
        <w:t>.</w:t>
      </w:r>
    </w:p>
    <w:p w:rsidR="00675127" w:rsidRPr="00D47291" w:rsidRDefault="00675127" w:rsidP="00D47291">
      <w:pPr>
        <w:numPr>
          <w:ilvl w:val="1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Показывайте уважение к Родине в своих поступках и слова</w:t>
      </w:r>
      <w:r w:rsidR="004C6C34" w:rsidRPr="00D47291">
        <w:rPr>
          <w:rFonts w:ascii="Times New Roman" w:hAnsi="Times New Roman" w:cs="Times New Roman"/>
          <w:sz w:val="28"/>
          <w:szCs w:val="28"/>
        </w:rPr>
        <w:t>х</w:t>
      </w:r>
      <w:r w:rsidRPr="00D47291">
        <w:rPr>
          <w:rFonts w:ascii="Times New Roman" w:hAnsi="Times New Roman" w:cs="Times New Roman"/>
          <w:sz w:val="28"/>
          <w:szCs w:val="28"/>
        </w:rPr>
        <w:t>.</w:t>
      </w:r>
    </w:p>
    <w:p w:rsidR="00675127" w:rsidRPr="00D47291" w:rsidRDefault="00675127" w:rsidP="00D47291">
      <w:pPr>
        <w:numPr>
          <w:ilvl w:val="1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 xml:space="preserve">Делитесь с ребенком семейными историями, рассказывайте о своих </w:t>
      </w:r>
      <w:proofErr w:type="gramStart"/>
      <w:r w:rsidRPr="00D47291">
        <w:rPr>
          <w:rFonts w:ascii="Times New Roman" w:hAnsi="Times New Roman" w:cs="Times New Roman"/>
          <w:sz w:val="28"/>
          <w:szCs w:val="28"/>
        </w:rPr>
        <w:t>знаниях</w:t>
      </w:r>
      <w:proofErr w:type="gramEnd"/>
      <w:r w:rsidRPr="00D47291">
        <w:rPr>
          <w:rFonts w:ascii="Times New Roman" w:hAnsi="Times New Roman" w:cs="Times New Roman"/>
          <w:sz w:val="28"/>
          <w:szCs w:val="28"/>
        </w:rPr>
        <w:t xml:space="preserve"> о стране.</w:t>
      </w:r>
    </w:p>
    <w:p w:rsidR="00675127" w:rsidRPr="00D47291" w:rsidRDefault="00675127" w:rsidP="00D47291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Развитие интереса и любознательности</w:t>
      </w:r>
      <w:r w:rsidR="00182BA5" w:rsidRPr="00D47291">
        <w:rPr>
          <w:rFonts w:ascii="Times New Roman" w:hAnsi="Times New Roman" w:cs="Times New Roman"/>
          <w:sz w:val="28"/>
          <w:szCs w:val="28"/>
        </w:rPr>
        <w:t>.</w:t>
      </w:r>
    </w:p>
    <w:p w:rsidR="00675127" w:rsidRPr="00D47291" w:rsidRDefault="00675127" w:rsidP="00D47291">
      <w:pPr>
        <w:numPr>
          <w:ilvl w:val="1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Используйте книги, мультфильмы, игры, экскурсии и праздники, связанные с историей и культурой страны.</w:t>
      </w:r>
    </w:p>
    <w:p w:rsidR="00675127" w:rsidRPr="00D47291" w:rsidRDefault="00675127" w:rsidP="00D47291">
      <w:pPr>
        <w:numPr>
          <w:ilvl w:val="1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Обсуждайте, почему для вас важна Родина.</w:t>
      </w:r>
    </w:p>
    <w:p w:rsidR="00675127" w:rsidRPr="00D47291" w:rsidRDefault="00675127" w:rsidP="00D47291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Позитивные ассоциации</w:t>
      </w:r>
      <w:r w:rsidR="00182BA5" w:rsidRPr="00D47291">
        <w:rPr>
          <w:rFonts w:ascii="Times New Roman" w:hAnsi="Times New Roman" w:cs="Times New Roman"/>
          <w:sz w:val="28"/>
          <w:szCs w:val="28"/>
        </w:rPr>
        <w:t>.</w:t>
      </w:r>
    </w:p>
    <w:p w:rsidR="00675127" w:rsidRPr="00D47291" w:rsidRDefault="004C6C34" w:rsidP="00D47291">
      <w:pPr>
        <w:numPr>
          <w:ilvl w:val="1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Связывайте Р</w:t>
      </w:r>
      <w:r w:rsidR="00675127" w:rsidRPr="00D47291">
        <w:rPr>
          <w:rFonts w:ascii="Times New Roman" w:hAnsi="Times New Roman" w:cs="Times New Roman"/>
          <w:sz w:val="28"/>
          <w:szCs w:val="28"/>
        </w:rPr>
        <w:t>одину с положительными эмоциями, добрыми традициями, семейным уютом.</w:t>
      </w:r>
    </w:p>
    <w:p w:rsidR="00675127" w:rsidRPr="00D47291" w:rsidRDefault="00675127" w:rsidP="00D47291">
      <w:pPr>
        <w:numPr>
          <w:ilvl w:val="1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Учите ребенка гордиться своим наследием.</w:t>
      </w:r>
    </w:p>
    <w:p w:rsidR="00675127" w:rsidRPr="00D47291" w:rsidRDefault="00675127" w:rsidP="00D47291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Обучение традициям и обычаям</w:t>
      </w:r>
      <w:r w:rsidR="00182BA5" w:rsidRPr="00D47291">
        <w:rPr>
          <w:rFonts w:ascii="Times New Roman" w:hAnsi="Times New Roman" w:cs="Times New Roman"/>
          <w:sz w:val="28"/>
          <w:szCs w:val="28"/>
        </w:rPr>
        <w:t>.</w:t>
      </w:r>
    </w:p>
    <w:p w:rsidR="00675127" w:rsidRPr="00D47291" w:rsidRDefault="00675127" w:rsidP="00D47291">
      <w:pPr>
        <w:numPr>
          <w:ilvl w:val="1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Внедряйте традиционные праздники, семейные обряды, национальную кухню.</w:t>
      </w:r>
    </w:p>
    <w:p w:rsidR="00675127" w:rsidRPr="00D47291" w:rsidRDefault="00675127" w:rsidP="00D47291">
      <w:pPr>
        <w:numPr>
          <w:ilvl w:val="1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 xml:space="preserve">Рассказывайте </w:t>
      </w:r>
      <w:proofErr w:type="gramStart"/>
      <w:r w:rsidRPr="00D4729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47291">
        <w:rPr>
          <w:rFonts w:ascii="Times New Roman" w:hAnsi="Times New Roman" w:cs="Times New Roman"/>
          <w:sz w:val="28"/>
          <w:szCs w:val="28"/>
        </w:rPr>
        <w:t xml:space="preserve"> обычаях и их значении.</w:t>
      </w:r>
    </w:p>
    <w:p w:rsidR="00675127" w:rsidRPr="00D47291" w:rsidRDefault="00675127" w:rsidP="00D47291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Уважение к культурному наследию</w:t>
      </w:r>
      <w:r w:rsidR="00182BA5" w:rsidRPr="00D47291">
        <w:rPr>
          <w:rFonts w:ascii="Times New Roman" w:hAnsi="Times New Roman" w:cs="Times New Roman"/>
          <w:sz w:val="28"/>
          <w:szCs w:val="28"/>
        </w:rPr>
        <w:t>.</w:t>
      </w:r>
    </w:p>
    <w:p w:rsidR="00675127" w:rsidRPr="00D47291" w:rsidRDefault="00675127" w:rsidP="00D47291">
      <w:pPr>
        <w:numPr>
          <w:ilvl w:val="1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lastRenderedPageBreak/>
        <w:t>Посещайте музеи, выставки, памятники, участвуйте в культурных мероприятиях.</w:t>
      </w:r>
    </w:p>
    <w:p w:rsidR="00675127" w:rsidRPr="00D47291" w:rsidRDefault="00675127" w:rsidP="00D4729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47291">
        <w:rPr>
          <w:rFonts w:ascii="Times New Roman" w:hAnsi="Times New Roman" w:cs="Times New Roman"/>
          <w:b/>
          <w:bCs/>
          <w:sz w:val="28"/>
          <w:szCs w:val="28"/>
        </w:rPr>
        <w:t>Рекомендуемые мероприятия и подходы:</w:t>
      </w:r>
    </w:p>
    <w:p w:rsidR="00675127" w:rsidRPr="00D47291" w:rsidRDefault="00675127" w:rsidP="00D47291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Экскурсии и прогулки</w:t>
      </w:r>
      <w:r w:rsidR="00182BA5" w:rsidRPr="00D47291">
        <w:rPr>
          <w:rFonts w:ascii="Times New Roman" w:hAnsi="Times New Roman" w:cs="Times New Roman"/>
          <w:sz w:val="28"/>
          <w:szCs w:val="28"/>
        </w:rPr>
        <w:t>.</w:t>
      </w:r>
      <w:r w:rsidRPr="00D47291">
        <w:rPr>
          <w:rFonts w:ascii="Times New Roman" w:hAnsi="Times New Roman" w:cs="Times New Roman"/>
          <w:sz w:val="28"/>
          <w:szCs w:val="28"/>
        </w:rPr>
        <w:br/>
        <w:t>Посещение исторических мест, памятников и природных объектов.</w:t>
      </w:r>
    </w:p>
    <w:p w:rsidR="00675127" w:rsidRPr="00D47291" w:rsidRDefault="00675127" w:rsidP="00D47291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Культурные активности</w:t>
      </w:r>
      <w:r w:rsidR="00182BA5" w:rsidRPr="00D47291">
        <w:rPr>
          <w:rFonts w:ascii="Times New Roman" w:hAnsi="Times New Roman" w:cs="Times New Roman"/>
          <w:sz w:val="28"/>
          <w:szCs w:val="28"/>
        </w:rPr>
        <w:t>.</w:t>
      </w:r>
      <w:r w:rsidRPr="00D47291">
        <w:rPr>
          <w:rFonts w:ascii="Times New Roman" w:hAnsi="Times New Roman" w:cs="Times New Roman"/>
          <w:sz w:val="28"/>
          <w:szCs w:val="28"/>
        </w:rPr>
        <w:br/>
        <w:t>Просмотр национальных сказок, песен, танцев.</w:t>
      </w:r>
    </w:p>
    <w:p w:rsidR="00675127" w:rsidRPr="00D47291" w:rsidRDefault="00675127" w:rsidP="00D47291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Обсуждение и диалог</w:t>
      </w:r>
      <w:r w:rsidR="00182BA5" w:rsidRPr="00D47291">
        <w:rPr>
          <w:rFonts w:ascii="Times New Roman" w:hAnsi="Times New Roman" w:cs="Times New Roman"/>
          <w:sz w:val="28"/>
          <w:szCs w:val="28"/>
        </w:rPr>
        <w:t>.</w:t>
      </w:r>
      <w:r w:rsidRPr="00D47291">
        <w:rPr>
          <w:rFonts w:ascii="Times New Roman" w:hAnsi="Times New Roman" w:cs="Times New Roman"/>
          <w:sz w:val="28"/>
          <w:szCs w:val="28"/>
        </w:rPr>
        <w:br/>
        <w:t>Вопросы о том, что значит быть гражданином, зачем нужны законы и традиции.</w:t>
      </w:r>
    </w:p>
    <w:p w:rsidR="00675127" w:rsidRPr="00D47291" w:rsidRDefault="00675127" w:rsidP="00D47291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Игры и ролевые упражнения</w:t>
      </w:r>
      <w:r w:rsidR="00182BA5" w:rsidRPr="00D47291">
        <w:rPr>
          <w:rFonts w:ascii="Times New Roman" w:hAnsi="Times New Roman" w:cs="Times New Roman"/>
          <w:sz w:val="28"/>
          <w:szCs w:val="28"/>
        </w:rPr>
        <w:t>.</w:t>
      </w:r>
      <w:r w:rsidRPr="00D47291">
        <w:rPr>
          <w:rFonts w:ascii="Times New Roman" w:hAnsi="Times New Roman" w:cs="Times New Roman"/>
          <w:sz w:val="28"/>
          <w:szCs w:val="28"/>
        </w:rPr>
        <w:br/>
        <w:t>Играть в "Путешественника", рассказывающего о стране, или устраивать тематические сценки.</w:t>
      </w:r>
    </w:p>
    <w:p w:rsidR="00675127" w:rsidRPr="00D47291" w:rsidRDefault="00675127" w:rsidP="00D47291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Создание семейного проекта</w:t>
      </w:r>
      <w:r w:rsidR="00182BA5" w:rsidRPr="00D47291">
        <w:rPr>
          <w:rFonts w:ascii="Times New Roman" w:hAnsi="Times New Roman" w:cs="Times New Roman"/>
          <w:sz w:val="28"/>
          <w:szCs w:val="28"/>
        </w:rPr>
        <w:t>.</w:t>
      </w:r>
      <w:r w:rsidRPr="00D47291">
        <w:rPr>
          <w:rFonts w:ascii="Times New Roman" w:hAnsi="Times New Roman" w:cs="Times New Roman"/>
          <w:sz w:val="28"/>
          <w:szCs w:val="28"/>
        </w:rPr>
        <w:br/>
        <w:t>Совместное изготовление поделок, связанных с культурой, чтение книг о Родине.</w:t>
      </w:r>
    </w:p>
    <w:p w:rsidR="00675127" w:rsidRPr="00D47291" w:rsidRDefault="00675127" w:rsidP="00D4729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47291">
        <w:rPr>
          <w:rFonts w:ascii="Times New Roman" w:hAnsi="Times New Roman" w:cs="Times New Roman"/>
          <w:b/>
          <w:bCs/>
          <w:sz w:val="28"/>
          <w:szCs w:val="28"/>
        </w:rPr>
        <w:t>Важные моменты:</w:t>
      </w:r>
    </w:p>
    <w:p w:rsidR="00675127" w:rsidRPr="00D47291" w:rsidRDefault="00675127" w:rsidP="00D47291">
      <w:pPr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Не навязывайте идеи, а делайте их частью интересных и значимых для ребенка занятий.</w:t>
      </w:r>
    </w:p>
    <w:p w:rsidR="00675127" w:rsidRPr="00D47291" w:rsidRDefault="00675127" w:rsidP="00D47291">
      <w:pPr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Уважайте его мнение и чувства.</w:t>
      </w:r>
    </w:p>
    <w:p w:rsidR="00675127" w:rsidRPr="00D47291" w:rsidRDefault="00675127" w:rsidP="00D47291">
      <w:pPr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Воспитывайте критическое мышление и уважение к разнообразию внутри страны.</w:t>
      </w:r>
    </w:p>
    <w:p w:rsidR="00675127" w:rsidRPr="00D47291" w:rsidRDefault="00675127" w:rsidP="00D47291">
      <w:pPr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>Не допускайте использования патриотизма для давления или принуждения.</w:t>
      </w:r>
    </w:p>
    <w:p w:rsidR="00675127" w:rsidRPr="00D47291" w:rsidRDefault="00675127" w:rsidP="00D4729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47291">
        <w:rPr>
          <w:rFonts w:ascii="Times New Roman" w:hAnsi="Times New Roman" w:cs="Times New Roman"/>
          <w:b/>
          <w:bCs/>
          <w:sz w:val="28"/>
          <w:szCs w:val="28"/>
        </w:rPr>
        <w:t>Итог:</w:t>
      </w:r>
    </w:p>
    <w:p w:rsidR="00675127" w:rsidRPr="00D47291" w:rsidRDefault="00182BA5" w:rsidP="00D4729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291">
        <w:rPr>
          <w:rFonts w:ascii="Times New Roman" w:hAnsi="Times New Roman" w:cs="Times New Roman"/>
          <w:sz w:val="28"/>
          <w:szCs w:val="28"/>
        </w:rPr>
        <w:t xml:space="preserve">   </w:t>
      </w:r>
      <w:r w:rsidR="00675127" w:rsidRPr="00D47291">
        <w:rPr>
          <w:rFonts w:ascii="Times New Roman" w:hAnsi="Times New Roman" w:cs="Times New Roman"/>
          <w:sz w:val="28"/>
          <w:szCs w:val="28"/>
        </w:rPr>
        <w:t>Воспитание любви к Родине у дошкольников — это процесс через личный пример, интерес и уважение к культуре, истории и традициям страны. Он должен быть позитивным, насыщенным эмоционально и содержательно.</w:t>
      </w:r>
    </w:p>
    <w:p w:rsidR="004C6C34" w:rsidRPr="00D47291" w:rsidRDefault="004C6C34" w:rsidP="00D472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6C34" w:rsidRPr="00D47291" w:rsidRDefault="004C6C34" w:rsidP="00675127">
      <w:pPr>
        <w:rPr>
          <w:rFonts w:ascii="Times New Roman" w:hAnsi="Times New Roman" w:cs="Times New Roman"/>
        </w:rPr>
      </w:pPr>
    </w:p>
    <w:p w:rsidR="004C6C34" w:rsidRPr="00D47291" w:rsidRDefault="004C6C34" w:rsidP="00675127">
      <w:pPr>
        <w:rPr>
          <w:rFonts w:ascii="Times New Roman" w:hAnsi="Times New Roman" w:cs="Times New Roman"/>
        </w:rPr>
      </w:pPr>
    </w:p>
    <w:p w:rsidR="002B45E3" w:rsidRDefault="002B45E3"/>
    <w:sectPr w:rsidR="002B45E3" w:rsidSect="00675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407"/>
    <w:multiLevelType w:val="multilevel"/>
    <w:tmpl w:val="1766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50EA9"/>
    <w:multiLevelType w:val="multilevel"/>
    <w:tmpl w:val="4BE6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B1749A"/>
    <w:multiLevelType w:val="multilevel"/>
    <w:tmpl w:val="00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D26309"/>
    <w:multiLevelType w:val="multilevel"/>
    <w:tmpl w:val="21E8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5D7895"/>
    <w:multiLevelType w:val="multilevel"/>
    <w:tmpl w:val="9968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A7044C"/>
    <w:multiLevelType w:val="multilevel"/>
    <w:tmpl w:val="2810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CD29C1"/>
    <w:multiLevelType w:val="multilevel"/>
    <w:tmpl w:val="2228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DD5D9C"/>
    <w:multiLevelType w:val="multilevel"/>
    <w:tmpl w:val="0156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0C6EB7"/>
    <w:multiLevelType w:val="multilevel"/>
    <w:tmpl w:val="50CC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ED44A7"/>
    <w:multiLevelType w:val="multilevel"/>
    <w:tmpl w:val="149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2C5690"/>
    <w:multiLevelType w:val="multilevel"/>
    <w:tmpl w:val="1448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D8"/>
    <w:rsid w:val="00182BA5"/>
    <w:rsid w:val="002B45E3"/>
    <w:rsid w:val="004324D8"/>
    <w:rsid w:val="004C6C34"/>
    <w:rsid w:val="00675127"/>
    <w:rsid w:val="009848C7"/>
    <w:rsid w:val="00BF2E66"/>
    <w:rsid w:val="00D47291"/>
    <w:rsid w:val="00F7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4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22347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15521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1386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047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1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4606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18246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921726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41598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936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8924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062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80230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263197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12686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2474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6304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46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63574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753989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45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022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19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704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6895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745289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58828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8554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049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500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78862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13555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57431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578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4049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Радуга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mufaev</dc:creator>
  <cp:lastModifiedBy>mufaev</cp:lastModifiedBy>
  <cp:revision>2</cp:revision>
  <dcterms:created xsi:type="dcterms:W3CDTF">2025-12-08T08:38:00Z</dcterms:created>
  <dcterms:modified xsi:type="dcterms:W3CDTF">2025-12-08T08:38:00Z</dcterms:modified>
</cp:coreProperties>
</file>